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6F98" w14:textId="77777777" w:rsidR="005B75B3" w:rsidRPr="00A06C5B" w:rsidRDefault="005B75B3" w:rsidP="005B75B3">
      <w:pPr>
        <w:jc w:val="center"/>
        <w:rPr>
          <w:b/>
          <w:sz w:val="26"/>
          <w:szCs w:val="26"/>
        </w:rPr>
      </w:pPr>
      <w:r w:rsidRPr="00A06C5B">
        <w:rPr>
          <w:b/>
          <w:sz w:val="26"/>
          <w:szCs w:val="26"/>
        </w:rPr>
        <w:t>ANEXO I</w:t>
      </w:r>
    </w:p>
    <w:p w14:paraId="1C00F8B5" w14:textId="77777777" w:rsidR="005B75B3" w:rsidRPr="00A06C5B" w:rsidRDefault="005B75B3" w:rsidP="005B75B3">
      <w:pPr>
        <w:jc w:val="center"/>
        <w:rPr>
          <w:b/>
          <w:sz w:val="26"/>
          <w:szCs w:val="26"/>
        </w:rPr>
      </w:pPr>
      <w:r w:rsidRPr="00A06C5B">
        <w:rPr>
          <w:b/>
          <w:sz w:val="26"/>
          <w:szCs w:val="26"/>
        </w:rPr>
        <w:t>FORMULÁRIO DE INSCRIÇÃO</w:t>
      </w:r>
    </w:p>
    <w:p w14:paraId="6C51ED1A" w14:textId="77777777" w:rsidR="005B75B3" w:rsidRPr="00A06C5B" w:rsidRDefault="005B75B3" w:rsidP="005B75B3">
      <w:pPr>
        <w:rPr>
          <w:b/>
          <w:sz w:val="26"/>
          <w:szCs w:val="26"/>
        </w:rPr>
      </w:pPr>
    </w:p>
    <w:p w14:paraId="1E01E4E0" w14:textId="77777777" w:rsidR="005B75B3" w:rsidRPr="00A06C5B" w:rsidRDefault="005B75B3" w:rsidP="005B75B3">
      <w:pPr>
        <w:jc w:val="both"/>
        <w:rPr>
          <w:b/>
          <w:sz w:val="26"/>
          <w:szCs w:val="26"/>
          <w:u w:val="single"/>
        </w:rPr>
      </w:pPr>
    </w:p>
    <w:p w14:paraId="49B6248A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1. DADOS DO PROPONENTE</w:t>
      </w:r>
      <w:r>
        <w:rPr>
          <w:b/>
          <w:bCs/>
          <w:color w:val="000000"/>
          <w:sz w:val="26"/>
          <w:szCs w:val="26"/>
        </w:rPr>
        <w:t xml:space="preserve"> - </w:t>
      </w:r>
      <w:r w:rsidRPr="00A06C5B">
        <w:rPr>
          <w:b/>
          <w:bCs/>
          <w:color w:val="000000"/>
          <w:sz w:val="26"/>
          <w:szCs w:val="26"/>
        </w:rPr>
        <w:t>PESSOA FÍSICA:</w:t>
      </w:r>
    </w:p>
    <w:p w14:paraId="6BA4A0B1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Nome Completo:</w:t>
      </w:r>
    </w:p>
    <w:p w14:paraId="25B588FC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Nome artístico ou nome social (se houver):</w:t>
      </w:r>
    </w:p>
    <w:p w14:paraId="4054E791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CPF:</w:t>
      </w:r>
    </w:p>
    <w:p w14:paraId="14446C1D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RG:</w:t>
      </w:r>
    </w:p>
    <w:p w14:paraId="1FF43E1F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Data de nascimento:</w:t>
      </w:r>
    </w:p>
    <w:p w14:paraId="77FFFDD4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E-mail:</w:t>
      </w:r>
    </w:p>
    <w:p w14:paraId="32B9B4AA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Telefone:</w:t>
      </w:r>
    </w:p>
    <w:p w14:paraId="1954A0F9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Endereço completo:</w:t>
      </w:r>
    </w:p>
    <w:p w14:paraId="5EB0214F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CEP:</w:t>
      </w:r>
    </w:p>
    <w:p w14:paraId="25FABE06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Cidade:</w:t>
      </w:r>
    </w:p>
    <w:p w14:paraId="1F58BC5B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Estado:</w:t>
      </w:r>
    </w:p>
    <w:p w14:paraId="2A3EB02C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41F95BE7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Você reside em quais dessas áreas?</w:t>
      </w:r>
    </w:p>
    <w:p w14:paraId="1647978B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Zona urbana central</w:t>
      </w:r>
    </w:p>
    <w:p w14:paraId="538D752E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Zona urbana periférica</w:t>
      </w:r>
    </w:p>
    <w:p w14:paraId="74D53CB3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Zona rural</w:t>
      </w:r>
    </w:p>
    <w:p w14:paraId="33869ACF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Área de vulnerabilidade social</w:t>
      </w:r>
    </w:p>
    <w:p w14:paraId="4DEDD3BC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Unidades habitacionais</w:t>
      </w:r>
    </w:p>
    <w:p w14:paraId="37E0B9A6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Territórios indígenas</w:t>
      </w:r>
    </w:p>
    <w:p w14:paraId="433EF3CA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Comunidades quilombolas</w:t>
      </w:r>
    </w:p>
    <w:p w14:paraId="611B6818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Áreas atingidas por barragem</w:t>
      </w:r>
    </w:p>
    <w:p w14:paraId="73754725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Território de povos e comunidades tradicionais</w:t>
      </w:r>
    </w:p>
    <w:p w14:paraId="75373BE4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630197EE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Pertence a alguma comunidade tradicional? </w:t>
      </w:r>
    </w:p>
    <w:p w14:paraId="4F2E7A46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Não pertenço a comunidade tradicional</w:t>
      </w:r>
    </w:p>
    <w:p w14:paraId="4515B016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Comunidades Extrativistas</w:t>
      </w:r>
    </w:p>
    <w:p w14:paraId="6C1121F8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Comunidades Ribeirinhas</w:t>
      </w:r>
    </w:p>
    <w:p w14:paraId="68510919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Comunidades Rurais</w:t>
      </w:r>
    </w:p>
    <w:p w14:paraId="07D6F467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Indígenas</w:t>
      </w:r>
    </w:p>
    <w:p w14:paraId="5C6AD19B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Povos Ciganos</w:t>
      </w:r>
    </w:p>
    <w:p w14:paraId="08F81E60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Pescadores(as) Artesanais</w:t>
      </w:r>
    </w:p>
    <w:p w14:paraId="31B1EE0A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Povos de Terreiro</w:t>
      </w:r>
    </w:p>
    <w:p w14:paraId="1205D312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Quilombolas</w:t>
      </w:r>
    </w:p>
    <w:p w14:paraId="047F206D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Outra comunidade tradicional (discriminar): ________________________</w:t>
      </w:r>
    </w:p>
    <w:p w14:paraId="1C0BA2A2" w14:textId="77777777" w:rsidR="005B75B3" w:rsidRPr="00A06C5B" w:rsidRDefault="005B75B3" w:rsidP="005B75B3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056ADAB3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Gênero:</w:t>
      </w:r>
    </w:p>
    <w:p w14:paraId="6F54C131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Mulher cisgênero</w:t>
      </w:r>
    </w:p>
    <w:p w14:paraId="21846F89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Homem cisgênero</w:t>
      </w:r>
    </w:p>
    <w:p w14:paraId="70B7A2A0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Mulher Transgênero</w:t>
      </w:r>
    </w:p>
    <w:p w14:paraId="4FE6B562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lastRenderedPageBreak/>
        <w:t>(  )</w:t>
      </w:r>
      <w:proofErr w:type="gramEnd"/>
      <w:r w:rsidRPr="00A06C5B">
        <w:rPr>
          <w:color w:val="000000"/>
          <w:sz w:val="26"/>
          <w:szCs w:val="26"/>
        </w:rPr>
        <w:t xml:space="preserve"> Homem Transgênero</w:t>
      </w:r>
    </w:p>
    <w:p w14:paraId="60C941BF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Pessoa Não Binária</w:t>
      </w:r>
    </w:p>
    <w:p w14:paraId="23EC31BA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Não informar</w:t>
      </w:r>
    </w:p>
    <w:p w14:paraId="373C7148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24D2A04A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Raça, cor ou etnia:</w:t>
      </w:r>
    </w:p>
    <w:p w14:paraId="3F5BF526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Branca</w:t>
      </w:r>
    </w:p>
    <w:p w14:paraId="45D88A79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Preta</w:t>
      </w:r>
    </w:p>
    <w:p w14:paraId="1F450B5E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Parda</w:t>
      </w:r>
    </w:p>
    <w:p w14:paraId="36D1CC99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Indígena</w:t>
      </w:r>
    </w:p>
    <w:p w14:paraId="29A2CCF2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Amarela</w:t>
      </w:r>
    </w:p>
    <w:p w14:paraId="659D1EB4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57AFC178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Você é uma Pessoa com Deficiência - PCD?</w:t>
      </w:r>
    </w:p>
    <w:p w14:paraId="0C9E0FE2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>  ) Sim</w:t>
      </w:r>
    </w:p>
    <w:p w14:paraId="26D40B2C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>  ) Não</w:t>
      </w:r>
    </w:p>
    <w:p w14:paraId="2FBD680F" w14:textId="77777777" w:rsidR="005B75B3" w:rsidRPr="00A06C5B" w:rsidRDefault="005B75B3" w:rsidP="005B75B3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104DCF75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Caso tenha marcado "sim", qual tipo de deficiência?</w:t>
      </w:r>
    </w:p>
    <w:p w14:paraId="141C8456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Auditiva</w:t>
      </w:r>
    </w:p>
    <w:p w14:paraId="250DA000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Física</w:t>
      </w:r>
    </w:p>
    <w:p w14:paraId="16BFE1CA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Intelectual</w:t>
      </w:r>
    </w:p>
    <w:p w14:paraId="5A45C84A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Múltipla</w:t>
      </w:r>
    </w:p>
    <w:p w14:paraId="4221AAC8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Visual</w:t>
      </w:r>
    </w:p>
    <w:p w14:paraId="20A183B7" w14:textId="77777777" w:rsidR="005B75B3" w:rsidRPr="00A06C5B" w:rsidRDefault="005B75B3" w:rsidP="005B75B3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6F46BAC6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 Qual o seu grau de escolaridade?</w:t>
      </w:r>
    </w:p>
    <w:p w14:paraId="07784015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Não tenho Educação Formal</w:t>
      </w:r>
    </w:p>
    <w:p w14:paraId="2B3F2CBD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Ensino Fundamental Incompleto</w:t>
      </w:r>
    </w:p>
    <w:p w14:paraId="31A41099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Ensino Fundamental Completo</w:t>
      </w:r>
    </w:p>
    <w:p w14:paraId="7E1D916C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Ensino Médio Incompleto</w:t>
      </w:r>
    </w:p>
    <w:p w14:paraId="4F60E640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Ensino Médio Completo</w:t>
      </w:r>
    </w:p>
    <w:p w14:paraId="536E1591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Curso Técnico Completo</w:t>
      </w:r>
    </w:p>
    <w:p w14:paraId="413E403B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Ensino Superior Incompleto</w:t>
      </w:r>
    </w:p>
    <w:p w14:paraId="0C32E823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Ensino Superior Completo</w:t>
      </w:r>
    </w:p>
    <w:p w14:paraId="18002BE2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Pós Graduação Completo</w:t>
      </w:r>
    </w:p>
    <w:p w14:paraId="59A0342C" w14:textId="77777777" w:rsidR="005B75B3" w:rsidRPr="00A06C5B" w:rsidRDefault="005B75B3" w:rsidP="005B75B3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71FE693A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Qual a sua renda mensal fixa individual (média mensal bruta aproximada) nos últimos 3 meses?</w:t>
      </w:r>
    </w:p>
    <w:p w14:paraId="4817CFD4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(Calcule fazendo uma média das suas remunerações nos últimos 3 meses. Em 2023, o salário mínimo foi fixado em R$ 1.320,00.)</w:t>
      </w:r>
    </w:p>
    <w:p w14:paraId="548CD84C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Nenhuma renda.</w:t>
      </w:r>
    </w:p>
    <w:p w14:paraId="3A52C51C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Até 1 salário mínimo</w:t>
      </w:r>
    </w:p>
    <w:p w14:paraId="1460936C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De 1 a 3 salários mínimos</w:t>
      </w:r>
    </w:p>
    <w:p w14:paraId="58045E50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De 3 a 5 salários mínimos</w:t>
      </w:r>
    </w:p>
    <w:p w14:paraId="3AA3193A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De 5 a 8 salários mínimos</w:t>
      </w:r>
    </w:p>
    <w:p w14:paraId="1E0B8AB5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De 8 a 10 salários mínimos</w:t>
      </w:r>
    </w:p>
    <w:p w14:paraId="3BD503EB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Acima de 10 salários mínimos</w:t>
      </w:r>
    </w:p>
    <w:p w14:paraId="760410C1" w14:textId="77777777" w:rsidR="005B75B3" w:rsidRPr="00A06C5B" w:rsidRDefault="005B75B3" w:rsidP="005B75B3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lastRenderedPageBreak/>
        <w:t> </w:t>
      </w:r>
    </w:p>
    <w:p w14:paraId="1503B9C5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Você é beneficiário de algum programa social? </w:t>
      </w:r>
    </w:p>
    <w:p w14:paraId="4AFA8592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Não</w:t>
      </w:r>
    </w:p>
    <w:p w14:paraId="07E30510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Bolsa família</w:t>
      </w:r>
    </w:p>
    <w:p w14:paraId="2B45F42E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Benefício de Prestação Continuada</w:t>
      </w:r>
    </w:p>
    <w:p w14:paraId="35B5597C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Programa de Erradicação do Trabalho Infantil</w:t>
      </w:r>
    </w:p>
    <w:p w14:paraId="0936BC8C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Garantia-Safra</w:t>
      </w:r>
    </w:p>
    <w:p w14:paraId="13EBF9D0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Seguro-Defeso</w:t>
      </w:r>
    </w:p>
    <w:p w14:paraId="5EDB67D1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Outro</w:t>
      </w:r>
    </w:p>
    <w:p w14:paraId="222AB32A" w14:textId="77777777" w:rsidR="005B75B3" w:rsidRPr="00A06C5B" w:rsidRDefault="005B75B3" w:rsidP="005B75B3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5B281DDC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 xml:space="preserve">Vai concorrer às </w:t>
      </w:r>
      <w:proofErr w:type="gramStart"/>
      <w:r w:rsidRPr="00A06C5B">
        <w:rPr>
          <w:b/>
          <w:bCs/>
          <w:color w:val="000000"/>
          <w:sz w:val="26"/>
          <w:szCs w:val="26"/>
        </w:rPr>
        <w:t>cotas ?</w:t>
      </w:r>
      <w:proofErr w:type="gramEnd"/>
    </w:p>
    <w:p w14:paraId="2D0E6554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Sim               (    ) Não</w:t>
      </w:r>
    </w:p>
    <w:p w14:paraId="1C520A47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12611991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Se sim. Qual? </w:t>
      </w:r>
    </w:p>
    <w:p w14:paraId="321E8600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Pessoa negra</w:t>
      </w:r>
    </w:p>
    <w:p w14:paraId="58077BED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>  ) Pessoa indígena</w:t>
      </w:r>
    </w:p>
    <w:p w14:paraId="322A0957" w14:textId="77777777" w:rsidR="005B75B3" w:rsidRPr="00A06C5B" w:rsidRDefault="005B75B3" w:rsidP="005B75B3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11B52B12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Qual a sua principal função/profissão no campo artístico e cultural?</w:t>
      </w:r>
    </w:p>
    <w:p w14:paraId="6E420A8F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Artista, Artesão(a), Brincante, Criador(a) e afins.</w:t>
      </w:r>
    </w:p>
    <w:p w14:paraId="769BF28D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Instrutor(a), oficineiro(a), educador(a) artístico(a)-cultural e afins.</w:t>
      </w:r>
    </w:p>
    <w:p w14:paraId="57B50CEC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Curador(a), Programador(a) e afins.</w:t>
      </w:r>
    </w:p>
    <w:p w14:paraId="57BDA3C2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Produtor(a)</w:t>
      </w:r>
    </w:p>
    <w:p w14:paraId="21402424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Gestor(a)</w:t>
      </w:r>
    </w:p>
    <w:p w14:paraId="34B74AAD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Técnico(a)</w:t>
      </w:r>
    </w:p>
    <w:p w14:paraId="76B8A144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Consultor(a), Pesquisador(a) e afins.</w:t>
      </w:r>
    </w:p>
    <w:p w14:paraId="240FA66A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Outro(a)s (discriminar): ______________________________________</w:t>
      </w:r>
    </w:p>
    <w:p w14:paraId="076FFBF7" w14:textId="77777777" w:rsidR="005B75B3" w:rsidRPr="00A06C5B" w:rsidRDefault="005B75B3" w:rsidP="005B75B3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6E21E2D5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Você está representando um coletivo (sem CNPJ)?</w:t>
      </w:r>
    </w:p>
    <w:p w14:paraId="2507F6BF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Não</w:t>
      </w:r>
    </w:p>
    <w:p w14:paraId="3D91D07C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Sim</w:t>
      </w:r>
    </w:p>
    <w:p w14:paraId="1DF7E962" w14:textId="77777777" w:rsidR="005B75B3" w:rsidRPr="00A06C5B" w:rsidRDefault="005B75B3" w:rsidP="005B75B3">
      <w:pPr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Caso tenha respondido "sim", anexar declaração conforme Anexo III e responder:</w:t>
      </w:r>
    </w:p>
    <w:p w14:paraId="4AC12141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Nome do coletivo:</w:t>
      </w:r>
    </w:p>
    <w:p w14:paraId="6E258D7B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Ano de Criação:</w:t>
      </w:r>
    </w:p>
    <w:p w14:paraId="31B1A3D7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Quantas pessoas fazem parte do coletivo?</w:t>
      </w:r>
    </w:p>
    <w:p w14:paraId="06E74833" w14:textId="77777777" w:rsidR="005B75B3" w:rsidRPr="00A06C5B" w:rsidRDefault="005B75B3" w:rsidP="005B75B3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71C97EE0" w14:textId="77777777" w:rsidR="005B75B3" w:rsidRPr="00A06C5B" w:rsidRDefault="005B75B3" w:rsidP="005B75B3">
      <w:pPr>
        <w:rPr>
          <w:color w:val="000000"/>
          <w:sz w:val="26"/>
          <w:szCs w:val="26"/>
        </w:rPr>
      </w:pPr>
    </w:p>
    <w:p w14:paraId="5A1559F9" w14:textId="77777777" w:rsidR="005B75B3" w:rsidRPr="00A06C5B" w:rsidRDefault="005B75B3" w:rsidP="005B75B3">
      <w:pPr>
        <w:rPr>
          <w:color w:val="000000"/>
          <w:sz w:val="26"/>
          <w:szCs w:val="26"/>
        </w:rPr>
      </w:pPr>
    </w:p>
    <w:p w14:paraId="00299661" w14:textId="77777777" w:rsidR="005B75B3" w:rsidRPr="00A06C5B" w:rsidRDefault="005B75B3" w:rsidP="005B75B3">
      <w:pPr>
        <w:rPr>
          <w:color w:val="000000"/>
          <w:sz w:val="26"/>
          <w:szCs w:val="26"/>
        </w:rPr>
      </w:pPr>
    </w:p>
    <w:p w14:paraId="567AB073" w14:textId="77777777" w:rsidR="005B75B3" w:rsidRDefault="005B75B3" w:rsidP="005B75B3">
      <w:pPr>
        <w:jc w:val="both"/>
        <w:rPr>
          <w:color w:val="000000"/>
          <w:sz w:val="26"/>
          <w:szCs w:val="26"/>
        </w:rPr>
      </w:pPr>
    </w:p>
    <w:p w14:paraId="3BD001DF" w14:textId="77777777" w:rsidR="005B75B3" w:rsidRDefault="005B75B3" w:rsidP="005B75B3">
      <w:pPr>
        <w:jc w:val="both"/>
        <w:rPr>
          <w:color w:val="000000"/>
          <w:sz w:val="26"/>
          <w:szCs w:val="26"/>
        </w:rPr>
      </w:pPr>
    </w:p>
    <w:p w14:paraId="35E4A4EC" w14:textId="77777777" w:rsidR="005B75B3" w:rsidRDefault="005B75B3" w:rsidP="005B75B3">
      <w:pPr>
        <w:jc w:val="both"/>
        <w:rPr>
          <w:color w:val="000000"/>
          <w:sz w:val="26"/>
          <w:szCs w:val="26"/>
        </w:rPr>
      </w:pPr>
    </w:p>
    <w:p w14:paraId="1F97D491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1EC2888F" w14:textId="77777777" w:rsidR="005B75B3" w:rsidRPr="00A06C5B" w:rsidRDefault="005B75B3" w:rsidP="005B75B3">
      <w:pPr>
        <w:jc w:val="both"/>
        <w:rPr>
          <w:b/>
          <w:bCs/>
          <w:color w:val="000000"/>
          <w:sz w:val="26"/>
          <w:szCs w:val="26"/>
        </w:rPr>
      </w:pPr>
    </w:p>
    <w:p w14:paraId="27FD8D2C" w14:textId="77777777" w:rsidR="005B75B3" w:rsidRPr="00A06C5B" w:rsidRDefault="005B75B3" w:rsidP="005B75B3">
      <w:pPr>
        <w:jc w:val="both"/>
        <w:rPr>
          <w:b/>
          <w:bCs/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lastRenderedPageBreak/>
        <w:t>2. DADOS DO PROJETO</w:t>
      </w:r>
    </w:p>
    <w:p w14:paraId="451DA5CE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</w:p>
    <w:p w14:paraId="1D6E9AFE" w14:textId="77777777" w:rsidR="005B75B3" w:rsidRPr="00A06C5B" w:rsidRDefault="005B75B3" w:rsidP="005B75B3">
      <w:pPr>
        <w:jc w:val="both"/>
        <w:rPr>
          <w:b/>
          <w:bCs/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Nome do Projeto:</w:t>
      </w:r>
    </w:p>
    <w:p w14:paraId="373CBCDE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</w:p>
    <w:p w14:paraId="30266C23" w14:textId="77777777" w:rsidR="005B75B3" w:rsidRPr="003846F4" w:rsidRDefault="005B75B3" w:rsidP="005B75B3">
      <w:pPr>
        <w:jc w:val="both"/>
        <w:rPr>
          <w:b/>
          <w:bCs/>
          <w:color w:val="000000"/>
          <w:sz w:val="26"/>
          <w:szCs w:val="26"/>
        </w:rPr>
      </w:pPr>
      <w:r w:rsidRPr="003846F4">
        <w:rPr>
          <w:b/>
          <w:bCs/>
          <w:color w:val="000000"/>
          <w:sz w:val="26"/>
          <w:szCs w:val="26"/>
        </w:rPr>
        <w:t>Escolha a categoria a que vai concorrer (marcar somente uma alternativa): </w:t>
      </w:r>
    </w:p>
    <w:p w14:paraId="4D0F4C3D" w14:textId="77777777" w:rsidR="005B75B3" w:rsidRPr="003846F4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3846F4">
        <w:rPr>
          <w:color w:val="000000"/>
          <w:sz w:val="26"/>
          <w:szCs w:val="26"/>
        </w:rPr>
        <w:t xml:space="preserve">(  </w:t>
      </w:r>
      <w:proofErr w:type="gramEnd"/>
      <w:r>
        <w:rPr>
          <w:color w:val="000000"/>
          <w:sz w:val="26"/>
          <w:szCs w:val="26"/>
        </w:rPr>
        <w:t xml:space="preserve"> </w:t>
      </w:r>
      <w:r w:rsidRPr="003846F4">
        <w:rPr>
          <w:color w:val="000000"/>
          <w:sz w:val="26"/>
          <w:szCs w:val="26"/>
        </w:rPr>
        <w:t>) Apoio ao desenvolvimento de atividades de economia criativa e de economia</w:t>
      </w:r>
    </w:p>
    <w:p w14:paraId="5EEC8B9D" w14:textId="77777777" w:rsidR="005B75B3" w:rsidRPr="003846F4" w:rsidRDefault="005B75B3" w:rsidP="005B75B3">
      <w:pPr>
        <w:jc w:val="both"/>
        <w:rPr>
          <w:color w:val="000000"/>
          <w:sz w:val="26"/>
          <w:szCs w:val="26"/>
        </w:rPr>
      </w:pPr>
      <w:r w:rsidRPr="003846F4">
        <w:rPr>
          <w:color w:val="000000"/>
          <w:sz w:val="26"/>
          <w:szCs w:val="26"/>
        </w:rPr>
        <w:t>solidária – Pessoa física</w:t>
      </w:r>
      <w:r>
        <w:rPr>
          <w:color w:val="000000"/>
          <w:sz w:val="26"/>
          <w:szCs w:val="26"/>
        </w:rPr>
        <w:t>;</w:t>
      </w:r>
    </w:p>
    <w:p w14:paraId="33B4DC81" w14:textId="77777777" w:rsidR="005B75B3" w:rsidRPr="003846F4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3846F4">
        <w:rPr>
          <w:color w:val="000000"/>
          <w:sz w:val="26"/>
          <w:szCs w:val="26"/>
        </w:rPr>
        <w:t>( )</w:t>
      </w:r>
      <w:proofErr w:type="gramEnd"/>
      <w:r w:rsidRPr="003846F4">
        <w:rPr>
          <w:color w:val="000000"/>
          <w:sz w:val="26"/>
          <w:szCs w:val="26"/>
        </w:rPr>
        <w:t xml:space="preserve"> Apoio, de forma exclusiva ou em complemento a outras formas de financiamento, a agentes, a iniciativas, a cursos ou produções ou a manifestações culturais, inclusive a realização de atividades artísticas e culturais - Pessoa física.</w:t>
      </w:r>
    </w:p>
    <w:p w14:paraId="3C7C0BDE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</w:p>
    <w:p w14:paraId="7DE016AA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Descrição do projeto</w:t>
      </w:r>
    </w:p>
    <w:p w14:paraId="18D281DA" w14:textId="77777777" w:rsidR="005B75B3" w:rsidRPr="00A06C5B" w:rsidRDefault="005B75B3" w:rsidP="005B75B3">
      <w:pPr>
        <w:jc w:val="both"/>
        <w:rPr>
          <w:color w:val="FF0000"/>
        </w:rPr>
      </w:pPr>
      <w:r w:rsidRPr="00A06C5B">
        <w:rPr>
          <w:color w:val="FF0000"/>
        </w:rPr>
        <w:t>Na descrição, você deve apresentar informações gerais sobre o seu projeto. Algumas perguntas orientadoras: O que você realizará com o projeto? Porque ele é importante para a sociedade? Como a ideia do projeto surgiu? Conte sobre o contexto de realização.</w:t>
      </w:r>
    </w:p>
    <w:p w14:paraId="5ECC590B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br/>
      </w:r>
      <w:r w:rsidRPr="00A06C5B">
        <w:rPr>
          <w:b/>
          <w:bCs/>
          <w:color w:val="000000"/>
          <w:sz w:val="26"/>
          <w:szCs w:val="26"/>
        </w:rPr>
        <w:t>Objetivos do projeto</w:t>
      </w:r>
    </w:p>
    <w:p w14:paraId="6080D475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FF0000"/>
        </w:rPr>
        <w:t>Neste campo, você deve propor objetivos para o seu projeto, ou seja, deve informar o que você pretende alcançar com a realização do projeto. É importante que você seja breve e proponha entre três a cinco objetivos.</w:t>
      </w:r>
    </w:p>
    <w:p w14:paraId="4963880F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0A679573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Metas</w:t>
      </w:r>
    </w:p>
    <w:p w14:paraId="42DD02C4" w14:textId="77777777" w:rsidR="005B75B3" w:rsidRPr="00A06C5B" w:rsidRDefault="005B75B3" w:rsidP="005B75B3">
      <w:pPr>
        <w:jc w:val="both"/>
        <w:rPr>
          <w:color w:val="FF0000"/>
        </w:rPr>
      </w:pPr>
      <w:r w:rsidRPr="00A06C5B">
        <w:rPr>
          <w:color w:val="FF0000"/>
        </w:rPr>
        <w:t>Neste espaço, é necessário detalhar os objetivos em pequenas ações e/ou resultados que sejam quantificáveis. Por exemplo: Realização de 02 oficinas de artes circenses; Confecção de 80 figurinos; 120 pessoas idosas beneficiadas.</w:t>
      </w:r>
    </w:p>
    <w:p w14:paraId="33BFF691" w14:textId="77777777" w:rsidR="005B75B3" w:rsidRPr="00A06C5B" w:rsidRDefault="005B75B3" w:rsidP="005B75B3">
      <w:pPr>
        <w:jc w:val="both"/>
        <w:rPr>
          <w:color w:val="FF0000"/>
        </w:rPr>
      </w:pPr>
    </w:p>
    <w:p w14:paraId="6662D896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Perfil do público a ser atingido pelo projeto</w:t>
      </w:r>
    </w:p>
    <w:p w14:paraId="791BF05E" w14:textId="77777777" w:rsidR="005B75B3" w:rsidRPr="00A06C5B" w:rsidRDefault="005B75B3" w:rsidP="005B75B3">
      <w:pPr>
        <w:jc w:val="both"/>
        <w:rPr>
          <w:color w:val="FF0000"/>
        </w:rPr>
      </w:pPr>
      <w:r w:rsidRPr="00A06C5B">
        <w:rPr>
          <w:color w:val="FF0000"/>
        </w:rPr>
        <w:t>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</w:r>
    </w:p>
    <w:p w14:paraId="3FE14C58" w14:textId="77777777" w:rsidR="005B75B3" w:rsidRPr="00A06C5B" w:rsidRDefault="005B75B3" w:rsidP="005B75B3">
      <w:pPr>
        <w:jc w:val="both"/>
        <w:rPr>
          <w:b/>
          <w:bCs/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br/>
      </w:r>
      <w:r w:rsidRPr="00A06C5B">
        <w:rPr>
          <w:b/>
          <w:bCs/>
          <w:color w:val="000000"/>
          <w:sz w:val="26"/>
          <w:szCs w:val="26"/>
        </w:rPr>
        <w:t>Qual o perfil do público do seu projeto?</w:t>
      </w:r>
    </w:p>
    <w:p w14:paraId="413AB219" w14:textId="77777777" w:rsidR="005B75B3" w:rsidRPr="00A06C5B" w:rsidRDefault="005B75B3" w:rsidP="005B75B3">
      <w:pPr>
        <w:jc w:val="both"/>
        <w:rPr>
          <w:color w:val="FF0000"/>
        </w:rPr>
      </w:pPr>
      <w:r w:rsidRPr="00A06C5B">
        <w:rPr>
          <w:color w:val="FF0000"/>
        </w:rPr>
        <w:t>Ex.: crianças, idosos, jovens, pessoas com deficiência, etc.</w:t>
      </w:r>
    </w:p>
    <w:p w14:paraId="03CF32AA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</w:p>
    <w:p w14:paraId="3ED76578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Medidas de acessibilidade empregadas no projeto</w:t>
      </w:r>
    </w:p>
    <w:p w14:paraId="685C91E5" w14:textId="77777777" w:rsidR="005B75B3" w:rsidRPr="00A06C5B" w:rsidRDefault="005B75B3" w:rsidP="005B75B3">
      <w:pPr>
        <w:jc w:val="both"/>
        <w:rPr>
          <w:color w:val="FF0000"/>
        </w:rPr>
      </w:pPr>
      <w:r w:rsidRPr="00A06C5B">
        <w:rPr>
          <w:color w:val="FF0000"/>
        </w:rPr>
        <w:t>Marque abaixo quais medidas de acessibilidade serão implementadas ou estarão disponíveis para a participação de pessoas com deficiência</w:t>
      </w:r>
    </w:p>
    <w:p w14:paraId="4255EE36" w14:textId="77777777" w:rsidR="005B75B3" w:rsidRPr="00A06C5B" w:rsidRDefault="005B75B3" w:rsidP="005B75B3">
      <w:pPr>
        <w:jc w:val="both"/>
        <w:rPr>
          <w:b/>
          <w:bCs/>
          <w:color w:val="000000"/>
          <w:sz w:val="26"/>
          <w:szCs w:val="26"/>
        </w:rPr>
      </w:pPr>
    </w:p>
    <w:p w14:paraId="75A0564B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Acessibilidade arquitetônica: </w:t>
      </w:r>
    </w:p>
    <w:p w14:paraId="231B82CB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rotas acessíveis, com espaço de manobra para cadeira de rodas; </w:t>
      </w:r>
    </w:p>
    <w:p w14:paraId="71756FD9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piso tátil; </w:t>
      </w:r>
    </w:p>
    <w:p w14:paraId="4150CA53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rampas; </w:t>
      </w:r>
    </w:p>
    <w:p w14:paraId="536E9A9B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elevadores adequados para pessoas com deficiência; </w:t>
      </w:r>
    </w:p>
    <w:p w14:paraId="552E1EF3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lastRenderedPageBreak/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corrimãos e guarda-corpos; </w:t>
      </w:r>
    </w:p>
    <w:p w14:paraId="656626AB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banheiros femininos e masculinos adaptados para pessoas com deficiência; </w:t>
      </w:r>
    </w:p>
    <w:p w14:paraId="1AE65886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vagas de estacionamento para pessoas com deficiência; </w:t>
      </w:r>
    </w:p>
    <w:p w14:paraId="11DEBD76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assentos para pessoas obesas; </w:t>
      </w:r>
    </w:p>
    <w:p w14:paraId="291714DC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iluminação adequada; </w:t>
      </w:r>
    </w:p>
    <w:p w14:paraId="75881037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  </w:t>
      </w:r>
      <w:proofErr w:type="gramEnd"/>
      <w:r w:rsidRPr="00A06C5B">
        <w:rPr>
          <w:color w:val="000000"/>
          <w:sz w:val="26"/>
          <w:szCs w:val="26"/>
        </w:rPr>
        <w:t xml:space="preserve"> ) Outra: ___________________</w:t>
      </w:r>
    </w:p>
    <w:p w14:paraId="7FE2F514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40E0FE12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Acessibilidade comunicacional:  </w:t>
      </w:r>
    </w:p>
    <w:p w14:paraId="127FD17B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a Língua Brasileira de Sinais - Libras; </w:t>
      </w:r>
    </w:p>
    <w:p w14:paraId="4C942676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o sistema Braille; </w:t>
      </w:r>
    </w:p>
    <w:p w14:paraId="6A946158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o sistema de sinalização ou comunicação tátil; </w:t>
      </w:r>
    </w:p>
    <w:p w14:paraId="59675D0F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a audiodescrição; </w:t>
      </w:r>
    </w:p>
    <w:p w14:paraId="6D69FE75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as legendas;  </w:t>
      </w:r>
    </w:p>
    <w:p w14:paraId="1653D1EE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a linguagem simples; </w:t>
      </w:r>
    </w:p>
    <w:p w14:paraId="28A96204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textos adaptados para leitores de tela; e </w:t>
      </w:r>
    </w:p>
    <w:p w14:paraId="05220308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Outra: ______________________________</w:t>
      </w:r>
    </w:p>
    <w:p w14:paraId="04DAF9A4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5FA7B0BD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Acessibilidade atitudinal:  </w:t>
      </w:r>
    </w:p>
    <w:p w14:paraId="3F342A49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capacitação de equipes atuantes nos projetos culturais; </w:t>
      </w:r>
    </w:p>
    <w:p w14:paraId="4F471460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  </w:t>
      </w:r>
      <w:proofErr w:type="gramEnd"/>
      <w:r w:rsidRPr="00A06C5B">
        <w:rPr>
          <w:color w:val="000000"/>
          <w:sz w:val="26"/>
          <w:szCs w:val="26"/>
        </w:rPr>
        <w:t xml:space="preserve"> ) contratação de profissionais com deficiência e profissionais especializados em acessibilidade cultural; </w:t>
      </w:r>
    </w:p>
    <w:p w14:paraId="74E58941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formação e sensibilização de proponentes, público e todos os envolvidos na cadeia produtiva cultural; e </w:t>
      </w:r>
    </w:p>
    <w:p w14:paraId="24CF6F69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outras medidas que visem a eliminação de atitudes </w:t>
      </w:r>
      <w:proofErr w:type="spellStart"/>
      <w:r w:rsidRPr="00A06C5B">
        <w:rPr>
          <w:color w:val="000000"/>
          <w:sz w:val="26"/>
          <w:szCs w:val="26"/>
        </w:rPr>
        <w:t>capacitistas</w:t>
      </w:r>
      <w:proofErr w:type="spellEnd"/>
      <w:r w:rsidRPr="00A06C5B">
        <w:rPr>
          <w:color w:val="000000"/>
          <w:sz w:val="26"/>
          <w:szCs w:val="26"/>
        </w:rPr>
        <w:t>. </w:t>
      </w:r>
    </w:p>
    <w:p w14:paraId="44F1DF18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0E086E4B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Informe como essas medidas de acessibilidade serão implementadas ou disponibilizadas de acordo com o projeto proposto.</w:t>
      </w:r>
    </w:p>
    <w:p w14:paraId="747BED2A" w14:textId="77777777" w:rsidR="005B75B3" w:rsidRPr="00A06C5B" w:rsidRDefault="005B75B3" w:rsidP="005B75B3">
      <w:pPr>
        <w:jc w:val="both"/>
        <w:rPr>
          <w:b/>
          <w:bCs/>
          <w:color w:val="000000"/>
          <w:sz w:val="26"/>
          <w:szCs w:val="26"/>
        </w:rPr>
      </w:pPr>
    </w:p>
    <w:p w14:paraId="51464DC2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Local onde o projeto será executado</w:t>
      </w:r>
    </w:p>
    <w:p w14:paraId="1121DBBA" w14:textId="77777777" w:rsidR="005B75B3" w:rsidRPr="00A06C5B" w:rsidRDefault="005B75B3" w:rsidP="005B75B3">
      <w:pPr>
        <w:jc w:val="both"/>
        <w:rPr>
          <w:color w:val="FF0000"/>
        </w:rPr>
      </w:pPr>
      <w:r w:rsidRPr="00A06C5B">
        <w:rPr>
          <w:color w:val="FF0000"/>
        </w:rPr>
        <w:t>Informe os espaços culturais e outros ambientes onde a sua proposta será realizada. É importante informar também os municípios e Estados onde ela será realizada.</w:t>
      </w:r>
    </w:p>
    <w:p w14:paraId="5AF736A6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</w:p>
    <w:p w14:paraId="58F87477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Previsão do período de execução do projeto</w:t>
      </w:r>
    </w:p>
    <w:p w14:paraId="4E98E43A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Data de início:</w:t>
      </w:r>
    </w:p>
    <w:p w14:paraId="5A786D98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Data final:</w:t>
      </w:r>
    </w:p>
    <w:p w14:paraId="591148F8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07292964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Cronograma de Execução</w:t>
      </w:r>
    </w:p>
    <w:p w14:paraId="512585E4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Descreva os passos a serem seguidos para execução do projeto.</w:t>
      </w:r>
    </w:p>
    <w:p w14:paraId="278E6E3F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181"/>
        <w:gridCol w:w="3409"/>
        <w:gridCol w:w="1124"/>
        <w:gridCol w:w="1124"/>
      </w:tblGrid>
      <w:tr w:rsidR="005B75B3" w:rsidRPr="00A06C5B" w14:paraId="26C1889C" w14:textId="77777777" w:rsidTr="006608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82860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  <w:r w:rsidRPr="00A06C5B">
              <w:rPr>
                <w:b/>
                <w:bCs/>
                <w:color w:val="000000"/>
                <w:sz w:val="26"/>
                <w:szCs w:val="26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1BB47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  <w:r w:rsidRPr="00A06C5B">
              <w:rPr>
                <w:b/>
                <w:bCs/>
                <w:color w:val="000000"/>
                <w:sz w:val="26"/>
                <w:szCs w:val="26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A4273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  <w:r w:rsidRPr="00A06C5B">
              <w:rPr>
                <w:b/>
                <w:bCs/>
                <w:color w:val="000000"/>
                <w:sz w:val="26"/>
                <w:szCs w:val="26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3FD56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  <w:r w:rsidRPr="00A06C5B">
              <w:rPr>
                <w:b/>
                <w:bCs/>
                <w:color w:val="000000"/>
                <w:sz w:val="26"/>
                <w:szCs w:val="26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A91A0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  <w:r w:rsidRPr="00A06C5B">
              <w:rPr>
                <w:b/>
                <w:bCs/>
                <w:color w:val="000000"/>
                <w:sz w:val="26"/>
                <w:szCs w:val="26"/>
              </w:rPr>
              <w:t>Fim</w:t>
            </w:r>
          </w:p>
        </w:tc>
      </w:tr>
      <w:tr w:rsidR="005B75B3" w:rsidRPr="00A06C5B" w14:paraId="547F2307" w14:textId="77777777" w:rsidTr="006608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28849" w14:textId="77777777" w:rsidR="005B75B3" w:rsidRPr="00A06C5B" w:rsidRDefault="005B75B3" w:rsidP="00660822">
            <w:pPr>
              <w:jc w:val="both"/>
              <w:rPr>
                <w:color w:val="FF0000"/>
              </w:rPr>
            </w:pPr>
            <w:proofErr w:type="spellStart"/>
            <w:r w:rsidRPr="00A06C5B">
              <w:rPr>
                <w:color w:val="FF0000"/>
              </w:rPr>
              <w:t>Ex</w:t>
            </w:r>
            <w:proofErr w:type="spellEnd"/>
            <w:r w:rsidRPr="00A06C5B">
              <w:rPr>
                <w:color w:val="FF0000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33A87" w14:textId="77777777" w:rsidR="005B75B3" w:rsidRPr="00A06C5B" w:rsidRDefault="005B75B3" w:rsidP="00660822">
            <w:pPr>
              <w:jc w:val="both"/>
              <w:rPr>
                <w:color w:val="FF0000"/>
              </w:rPr>
            </w:pPr>
            <w:r w:rsidRPr="00A06C5B">
              <w:rPr>
                <w:color w:val="FF0000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916FF" w14:textId="77777777" w:rsidR="005B75B3" w:rsidRPr="00A06C5B" w:rsidRDefault="005B75B3" w:rsidP="00660822">
            <w:pPr>
              <w:jc w:val="both"/>
              <w:rPr>
                <w:color w:val="FF0000"/>
              </w:rPr>
            </w:pPr>
            <w:r w:rsidRPr="00A06C5B">
              <w:rPr>
                <w:color w:val="FF0000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41932" w14:textId="77777777" w:rsidR="005B75B3" w:rsidRPr="00A06C5B" w:rsidRDefault="005B75B3" w:rsidP="00660822">
            <w:pPr>
              <w:jc w:val="both"/>
              <w:rPr>
                <w:color w:val="FF0000"/>
              </w:rPr>
            </w:pPr>
            <w:r w:rsidRPr="00A06C5B">
              <w:rPr>
                <w:color w:val="FF0000"/>
              </w:rPr>
              <w:t>01/01/2024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73D80" w14:textId="77777777" w:rsidR="005B75B3" w:rsidRPr="00A06C5B" w:rsidRDefault="005B75B3" w:rsidP="00660822">
            <w:pPr>
              <w:jc w:val="both"/>
              <w:rPr>
                <w:color w:val="FF0000"/>
              </w:rPr>
            </w:pPr>
            <w:r w:rsidRPr="00A06C5B">
              <w:rPr>
                <w:color w:val="FF0000"/>
              </w:rPr>
              <w:t>28/02/2024</w:t>
            </w:r>
          </w:p>
        </w:tc>
      </w:tr>
      <w:tr w:rsidR="005B75B3" w:rsidRPr="00A06C5B" w14:paraId="660D2C3D" w14:textId="77777777" w:rsidTr="006608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FA0FB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F8411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A5393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4E83F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2E9B6C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B75B3" w:rsidRPr="00A06C5B" w14:paraId="1E23F7D2" w14:textId="77777777" w:rsidTr="006608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70E3B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9C0C0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4855B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CB458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F8E53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B75B3" w:rsidRPr="00A06C5B" w14:paraId="6E0EF92A" w14:textId="77777777" w:rsidTr="006608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6FBD1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77A8A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4AC0B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8E668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BF767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B75B3" w:rsidRPr="00A06C5B" w14:paraId="524CAA92" w14:textId="77777777" w:rsidTr="006608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9BCCA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C6708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9429E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DA7C0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9505C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B75B3" w:rsidRPr="00A06C5B" w14:paraId="475EE805" w14:textId="77777777" w:rsidTr="006608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87203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AC82A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DBC63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10697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6CCE2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B75B3" w:rsidRPr="00A06C5B" w14:paraId="7A9DF714" w14:textId="77777777" w:rsidTr="006608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7F3A4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A9CAB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9078A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3148C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8096A" w14:textId="77777777" w:rsidR="005B75B3" w:rsidRPr="00A06C5B" w:rsidRDefault="005B75B3" w:rsidP="0066082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191CB6B9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7D9AA5CE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Estratégia de divulgação</w:t>
      </w:r>
    </w:p>
    <w:p w14:paraId="30D7BE6E" w14:textId="77777777" w:rsidR="005B75B3" w:rsidRPr="00A06C5B" w:rsidRDefault="005B75B3" w:rsidP="005B75B3">
      <w:pPr>
        <w:jc w:val="both"/>
        <w:rPr>
          <w:color w:val="FF0000"/>
        </w:rPr>
      </w:pPr>
      <w:r w:rsidRPr="00A06C5B">
        <w:rPr>
          <w:color w:val="FF0000"/>
        </w:rPr>
        <w:t>Apresente os meios que serão utilizados para divulgar o projeto. ex.: impulsionamento em redes sociais. </w:t>
      </w:r>
    </w:p>
    <w:p w14:paraId="5FB15FB2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32B1126C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Contrapartida</w:t>
      </w:r>
    </w:p>
    <w:p w14:paraId="4E1C7C25" w14:textId="77777777" w:rsidR="005B75B3" w:rsidRPr="00A06C5B" w:rsidRDefault="005B75B3" w:rsidP="005B75B3">
      <w:pPr>
        <w:jc w:val="both"/>
        <w:rPr>
          <w:color w:val="FF0000"/>
        </w:rPr>
      </w:pPr>
      <w:r w:rsidRPr="00A06C5B">
        <w:rPr>
          <w:color w:val="FF0000"/>
        </w:rPr>
        <w:t>Neste campo, descreva qual contrapartida será realizada, quando será realizada, e onde será realizada.</w:t>
      </w:r>
    </w:p>
    <w:p w14:paraId="35D37926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0CDB7B41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Projeto possui recursos financeiros de outras fontes? Se sim, quais?</w:t>
      </w:r>
    </w:p>
    <w:p w14:paraId="5B1414EC" w14:textId="77777777" w:rsidR="005B75B3" w:rsidRPr="00A06C5B" w:rsidRDefault="005B75B3" w:rsidP="005B75B3">
      <w:pPr>
        <w:jc w:val="both"/>
        <w:rPr>
          <w:color w:val="FF0000"/>
        </w:rPr>
      </w:pPr>
      <w:r w:rsidRPr="00A06C5B">
        <w:rPr>
          <w:color w:val="FF0000"/>
        </w:rPr>
        <w:t>Informe se o projeto prevê apoios financeiro tais como cobrança de ingressos, patrocínio e/ou outras fontes de financiamento. Caso positivo, informe a previsão de valores e onde serão empregados no projeto.</w:t>
      </w:r>
    </w:p>
    <w:p w14:paraId="2C73974C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69801839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O projeto prevê a venda de produtos/ingressos?</w:t>
      </w:r>
    </w:p>
    <w:p w14:paraId="722E25D6" w14:textId="77777777" w:rsidR="005B75B3" w:rsidRPr="00A06C5B" w:rsidRDefault="005B75B3" w:rsidP="005B75B3">
      <w:pPr>
        <w:jc w:val="both"/>
        <w:rPr>
          <w:color w:val="FF0000"/>
        </w:rPr>
      </w:pPr>
      <w:r w:rsidRPr="00A06C5B">
        <w:rPr>
          <w:color w:val="FF0000"/>
        </w:rPr>
        <w:t>Informe a quantidade dos produtos a serem vendidos, o valor unitário por produto e o valor total a ser arrecadado. Detalhe onde os recursos arrecadados serão aplicados no projeto.</w:t>
      </w:r>
    </w:p>
    <w:p w14:paraId="6F6E687E" w14:textId="77777777" w:rsidR="005B75B3" w:rsidRPr="00A06C5B" w:rsidRDefault="005B75B3" w:rsidP="005B75B3">
      <w:pPr>
        <w:jc w:val="both"/>
        <w:rPr>
          <w:color w:val="FF0000"/>
        </w:rPr>
      </w:pPr>
    </w:p>
    <w:p w14:paraId="79AB9D62" w14:textId="77777777" w:rsidR="005B75B3" w:rsidRPr="00A06C5B" w:rsidRDefault="005B75B3" w:rsidP="005B75B3">
      <w:pPr>
        <w:jc w:val="both"/>
        <w:rPr>
          <w:color w:val="FF0000"/>
        </w:rPr>
      </w:pPr>
    </w:p>
    <w:p w14:paraId="47C1C34B" w14:textId="77777777" w:rsidR="005B75B3" w:rsidRPr="00A06C5B" w:rsidRDefault="005B75B3" w:rsidP="005B75B3">
      <w:pPr>
        <w:jc w:val="both"/>
        <w:rPr>
          <w:b/>
          <w:bCs/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3. PLANILHA ORÇAMENTÁRIA</w:t>
      </w:r>
    </w:p>
    <w:p w14:paraId="6F6DF679" w14:textId="77777777" w:rsidR="005B75B3" w:rsidRPr="00A06C5B" w:rsidRDefault="005B75B3" w:rsidP="005B75B3">
      <w:pPr>
        <w:jc w:val="both"/>
        <w:textDirection w:val="btL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 xml:space="preserve">Preencha a tabela informando todas as despesas indicando as metas/etapas às quais elas estão relacionadas. </w:t>
      </w:r>
    </w:p>
    <w:p w14:paraId="6895852D" w14:textId="77777777" w:rsidR="005B75B3" w:rsidRPr="00A06C5B" w:rsidRDefault="005B75B3" w:rsidP="005B75B3">
      <w:pPr>
        <w:jc w:val="both"/>
        <w:textDirection w:val="btL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 xml:space="preserve">Deve haver a indicação do parâmetro de preço utilizado com a referência específica do item de despesa, conforme exemplo abaixo (Ex.: preço estabelecido no SALICNET, 3 orçamentos, </w:t>
      </w:r>
      <w:proofErr w:type="spellStart"/>
      <w:r w:rsidRPr="00A06C5B">
        <w:rPr>
          <w:color w:val="000000"/>
          <w:sz w:val="26"/>
          <w:szCs w:val="26"/>
        </w:rPr>
        <w:t>etc</w:t>
      </w:r>
      <w:proofErr w:type="spellEnd"/>
      <w:r w:rsidRPr="00A06C5B">
        <w:rPr>
          <w:color w:val="000000"/>
          <w:sz w:val="26"/>
          <w:szCs w:val="26"/>
        </w:rPr>
        <w:t>).</w:t>
      </w:r>
    </w:p>
    <w:tbl>
      <w:tblPr>
        <w:tblW w:w="88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514"/>
        <w:gridCol w:w="1067"/>
        <w:gridCol w:w="1321"/>
        <w:gridCol w:w="842"/>
        <w:gridCol w:w="1412"/>
        <w:gridCol w:w="1509"/>
      </w:tblGrid>
      <w:tr w:rsidR="005B75B3" w:rsidRPr="00A06C5B" w14:paraId="53E93440" w14:textId="77777777" w:rsidTr="00660822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30E0D" w14:textId="77777777" w:rsidR="005B75B3" w:rsidRPr="00A06C5B" w:rsidRDefault="005B75B3" w:rsidP="00660822">
            <w:pPr>
              <w:jc w:val="center"/>
            </w:pPr>
            <w:r w:rsidRPr="00A06C5B">
              <w:rPr>
                <w:b/>
                <w:bCs/>
                <w:color w:val="000000"/>
              </w:rPr>
              <w:t>Descrição do item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EE87C" w14:textId="77777777" w:rsidR="005B75B3" w:rsidRPr="00A06C5B" w:rsidRDefault="005B75B3" w:rsidP="00660822">
            <w:pPr>
              <w:jc w:val="center"/>
            </w:pPr>
            <w:r w:rsidRPr="00A06C5B">
              <w:rPr>
                <w:b/>
                <w:bCs/>
                <w:color w:val="000000"/>
              </w:rPr>
              <w:t>Justificativa 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995C4" w14:textId="77777777" w:rsidR="005B75B3" w:rsidRPr="00A06C5B" w:rsidRDefault="005B75B3" w:rsidP="00660822">
            <w:pPr>
              <w:jc w:val="center"/>
            </w:pPr>
            <w:r w:rsidRPr="00A06C5B">
              <w:rPr>
                <w:b/>
                <w:bCs/>
                <w:color w:val="000000"/>
              </w:rPr>
              <w:t>Unidade de medida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36D4C" w14:textId="77777777" w:rsidR="005B75B3" w:rsidRPr="00A06C5B" w:rsidRDefault="005B75B3" w:rsidP="00660822">
            <w:pPr>
              <w:jc w:val="center"/>
            </w:pPr>
            <w:r w:rsidRPr="00A06C5B">
              <w:rPr>
                <w:b/>
                <w:bCs/>
                <w:color w:val="000000"/>
              </w:rPr>
              <w:t>Valor unitário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4E86D" w14:textId="77777777" w:rsidR="005B75B3" w:rsidRPr="00A06C5B" w:rsidRDefault="005B75B3" w:rsidP="00660822">
            <w:pPr>
              <w:jc w:val="center"/>
            </w:pPr>
            <w:r w:rsidRPr="00A06C5B">
              <w:rPr>
                <w:b/>
                <w:bCs/>
                <w:color w:val="000000"/>
              </w:rPr>
              <w:t>Qtde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5AC69" w14:textId="77777777" w:rsidR="005B75B3" w:rsidRPr="00A06C5B" w:rsidRDefault="005B75B3" w:rsidP="00660822">
            <w:pPr>
              <w:jc w:val="center"/>
            </w:pPr>
            <w:r w:rsidRPr="00A06C5B">
              <w:rPr>
                <w:b/>
                <w:bCs/>
                <w:color w:val="000000"/>
              </w:rPr>
              <w:t>Valor total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41A13" w14:textId="77777777" w:rsidR="005B75B3" w:rsidRPr="00A06C5B" w:rsidRDefault="005B75B3" w:rsidP="00660822">
            <w:pPr>
              <w:jc w:val="center"/>
            </w:pPr>
            <w:r w:rsidRPr="00A06C5B">
              <w:rPr>
                <w:b/>
                <w:bCs/>
                <w:color w:val="000000"/>
              </w:rPr>
              <w:t>Referência de preço</w:t>
            </w:r>
          </w:p>
        </w:tc>
      </w:tr>
      <w:tr w:rsidR="005B75B3" w:rsidRPr="00A06C5B" w14:paraId="6C6FA078" w14:textId="77777777" w:rsidTr="00660822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663ED" w14:textId="77777777" w:rsidR="005B75B3" w:rsidRPr="00A06C5B" w:rsidRDefault="005B75B3" w:rsidP="00660822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Ex.: Fotógrafo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44B6C" w14:textId="77777777" w:rsidR="005B75B3" w:rsidRPr="00A06C5B" w:rsidRDefault="005B75B3" w:rsidP="00660822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Profissional necessário para registro da oficina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E3D48" w14:textId="77777777" w:rsidR="005B75B3" w:rsidRPr="00A06C5B" w:rsidRDefault="005B75B3" w:rsidP="00660822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Serviço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1E533" w14:textId="77777777" w:rsidR="005B75B3" w:rsidRPr="00A06C5B" w:rsidRDefault="005B75B3" w:rsidP="00660822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R$1.100,00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29AB1" w14:textId="77777777" w:rsidR="005B75B3" w:rsidRPr="00A06C5B" w:rsidRDefault="005B75B3" w:rsidP="00660822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51E83" w14:textId="77777777" w:rsidR="005B75B3" w:rsidRPr="00A06C5B" w:rsidRDefault="005B75B3" w:rsidP="00660822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R$ 1.100,00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079DC" w14:textId="77777777" w:rsidR="005B75B3" w:rsidRPr="00A06C5B" w:rsidRDefault="005B75B3" w:rsidP="00660822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Orçamentos</w:t>
            </w:r>
          </w:p>
        </w:tc>
      </w:tr>
      <w:tr w:rsidR="005B75B3" w:rsidRPr="00A06C5B" w14:paraId="0DC0E936" w14:textId="77777777" w:rsidTr="00660822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1A9A" w14:textId="77777777" w:rsidR="005B75B3" w:rsidRPr="00A06C5B" w:rsidRDefault="005B75B3" w:rsidP="0066082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34EC" w14:textId="77777777" w:rsidR="005B75B3" w:rsidRPr="00A06C5B" w:rsidRDefault="005B75B3" w:rsidP="0066082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3DAB" w14:textId="77777777" w:rsidR="005B75B3" w:rsidRPr="00A06C5B" w:rsidRDefault="005B75B3" w:rsidP="0066082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8D61" w14:textId="77777777" w:rsidR="005B75B3" w:rsidRPr="00A06C5B" w:rsidRDefault="005B75B3" w:rsidP="0066082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AAE48" w14:textId="77777777" w:rsidR="005B75B3" w:rsidRPr="00A06C5B" w:rsidRDefault="005B75B3" w:rsidP="0066082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FD82" w14:textId="77777777" w:rsidR="005B75B3" w:rsidRPr="00A06C5B" w:rsidRDefault="005B75B3" w:rsidP="0066082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66015" w14:textId="77777777" w:rsidR="005B75B3" w:rsidRPr="00A06C5B" w:rsidRDefault="005B75B3" w:rsidP="0066082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B75B3" w:rsidRPr="00A06C5B" w14:paraId="68C940C2" w14:textId="77777777" w:rsidTr="00660822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7F74" w14:textId="77777777" w:rsidR="005B75B3" w:rsidRPr="00A06C5B" w:rsidRDefault="005B75B3" w:rsidP="0066082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95FE2" w14:textId="77777777" w:rsidR="005B75B3" w:rsidRPr="00A06C5B" w:rsidRDefault="005B75B3" w:rsidP="0066082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0134E" w14:textId="77777777" w:rsidR="005B75B3" w:rsidRPr="00A06C5B" w:rsidRDefault="005B75B3" w:rsidP="0066082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65A3" w14:textId="77777777" w:rsidR="005B75B3" w:rsidRPr="00A06C5B" w:rsidRDefault="005B75B3" w:rsidP="0066082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F0EF" w14:textId="77777777" w:rsidR="005B75B3" w:rsidRPr="00A06C5B" w:rsidRDefault="005B75B3" w:rsidP="0066082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BEF0A" w14:textId="77777777" w:rsidR="005B75B3" w:rsidRPr="00A06C5B" w:rsidRDefault="005B75B3" w:rsidP="0066082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5A42" w14:textId="77777777" w:rsidR="005B75B3" w:rsidRPr="00A06C5B" w:rsidRDefault="005B75B3" w:rsidP="0066082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B75B3" w:rsidRPr="00A06C5B" w14:paraId="1264899D" w14:textId="77777777" w:rsidTr="00660822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47D1" w14:textId="77777777" w:rsidR="005B75B3" w:rsidRPr="00A06C5B" w:rsidRDefault="005B75B3" w:rsidP="0066082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DE1A2" w14:textId="77777777" w:rsidR="005B75B3" w:rsidRPr="00A06C5B" w:rsidRDefault="005B75B3" w:rsidP="0066082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F359" w14:textId="77777777" w:rsidR="005B75B3" w:rsidRPr="00A06C5B" w:rsidRDefault="005B75B3" w:rsidP="0066082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5B98" w14:textId="77777777" w:rsidR="005B75B3" w:rsidRPr="00A06C5B" w:rsidRDefault="005B75B3" w:rsidP="0066082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7D440" w14:textId="77777777" w:rsidR="005B75B3" w:rsidRPr="00A06C5B" w:rsidRDefault="005B75B3" w:rsidP="0066082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62CE" w14:textId="77777777" w:rsidR="005B75B3" w:rsidRPr="00A06C5B" w:rsidRDefault="005B75B3" w:rsidP="0066082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6495" w14:textId="77777777" w:rsidR="005B75B3" w:rsidRPr="00A06C5B" w:rsidRDefault="005B75B3" w:rsidP="0066082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36000B93" w14:textId="77777777" w:rsidR="005B75B3" w:rsidRPr="00A06C5B" w:rsidRDefault="005B75B3" w:rsidP="005B75B3">
      <w:pPr>
        <w:rPr>
          <w:color w:val="000000"/>
          <w:sz w:val="26"/>
          <w:szCs w:val="26"/>
        </w:rPr>
      </w:pPr>
    </w:p>
    <w:p w14:paraId="3AC8E171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lastRenderedPageBreak/>
        <w:t>4. DOCUMENTOS OBRIGATÓRIOS</w:t>
      </w:r>
    </w:p>
    <w:p w14:paraId="477D7A20" w14:textId="77777777" w:rsidR="005B75B3" w:rsidRPr="00A06C5B" w:rsidRDefault="005B75B3" w:rsidP="005B75B3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Encaminhe junto a esse formulário</w:t>
      </w:r>
      <w:r>
        <w:rPr>
          <w:color w:val="000000"/>
          <w:sz w:val="26"/>
          <w:szCs w:val="26"/>
        </w:rPr>
        <w:t xml:space="preserve"> </w:t>
      </w:r>
      <w:r w:rsidRPr="00A06C5B">
        <w:rPr>
          <w:color w:val="000000"/>
          <w:sz w:val="26"/>
          <w:szCs w:val="26"/>
        </w:rPr>
        <w:t>os documentos previstos no item 7.2 do edital.</w:t>
      </w:r>
    </w:p>
    <w:p w14:paraId="33C301CE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5B29100E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5159C938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7C8944E7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392550C6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67988356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60F3580D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7285D472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1333FE92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4CB9E2E8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1242BD25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255EE645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44B4B6E3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63D909CA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185976BB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3B2CB070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3C797D9F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1BD51ACD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5971DC60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002027AB" w14:textId="77777777" w:rsidR="005B75B3" w:rsidRDefault="005B75B3" w:rsidP="005B75B3">
      <w:pPr>
        <w:jc w:val="both"/>
        <w:rPr>
          <w:sz w:val="26"/>
          <w:szCs w:val="26"/>
        </w:rPr>
      </w:pPr>
    </w:p>
    <w:p w14:paraId="6C9E87F6" w14:textId="77777777" w:rsidR="005B75B3" w:rsidRDefault="005B75B3" w:rsidP="005B75B3">
      <w:pPr>
        <w:jc w:val="both"/>
        <w:rPr>
          <w:sz w:val="26"/>
          <w:szCs w:val="26"/>
        </w:rPr>
      </w:pPr>
    </w:p>
    <w:p w14:paraId="18D2D518" w14:textId="77777777" w:rsidR="005B75B3" w:rsidRDefault="005B75B3" w:rsidP="005B75B3">
      <w:pPr>
        <w:jc w:val="both"/>
        <w:rPr>
          <w:sz w:val="26"/>
          <w:szCs w:val="26"/>
        </w:rPr>
      </w:pPr>
    </w:p>
    <w:p w14:paraId="6B45AACB" w14:textId="77777777" w:rsidR="005B75B3" w:rsidRDefault="005B75B3" w:rsidP="005B75B3">
      <w:pPr>
        <w:jc w:val="both"/>
        <w:rPr>
          <w:sz w:val="26"/>
          <w:szCs w:val="26"/>
        </w:rPr>
      </w:pPr>
    </w:p>
    <w:p w14:paraId="6AB62CF9" w14:textId="77777777" w:rsidR="005B75B3" w:rsidRDefault="005B75B3" w:rsidP="005B75B3">
      <w:pPr>
        <w:jc w:val="both"/>
        <w:rPr>
          <w:sz w:val="26"/>
          <w:szCs w:val="26"/>
        </w:rPr>
      </w:pPr>
    </w:p>
    <w:p w14:paraId="69E836C7" w14:textId="77777777" w:rsidR="005B75B3" w:rsidRDefault="005B75B3" w:rsidP="005B75B3">
      <w:pPr>
        <w:jc w:val="both"/>
        <w:rPr>
          <w:sz w:val="26"/>
          <w:szCs w:val="26"/>
        </w:rPr>
      </w:pPr>
    </w:p>
    <w:p w14:paraId="0C8A66D5" w14:textId="77777777" w:rsidR="005B75B3" w:rsidRDefault="005B75B3" w:rsidP="005B75B3">
      <w:pPr>
        <w:jc w:val="both"/>
        <w:rPr>
          <w:sz w:val="26"/>
          <w:szCs w:val="26"/>
        </w:rPr>
      </w:pPr>
    </w:p>
    <w:p w14:paraId="3497BA7E" w14:textId="77777777" w:rsidR="005B75B3" w:rsidRDefault="005B75B3" w:rsidP="005B75B3">
      <w:pPr>
        <w:jc w:val="both"/>
        <w:rPr>
          <w:sz w:val="26"/>
          <w:szCs w:val="26"/>
        </w:rPr>
      </w:pPr>
    </w:p>
    <w:p w14:paraId="3BDA47B2" w14:textId="77777777" w:rsidR="005B75B3" w:rsidRDefault="005B75B3" w:rsidP="005B75B3">
      <w:pPr>
        <w:jc w:val="both"/>
        <w:rPr>
          <w:sz w:val="26"/>
          <w:szCs w:val="26"/>
        </w:rPr>
      </w:pPr>
    </w:p>
    <w:p w14:paraId="3FFD3BED" w14:textId="77777777" w:rsidR="005B75B3" w:rsidRDefault="005B75B3" w:rsidP="005B75B3">
      <w:pPr>
        <w:jc w:val="both"/>
        <w:rPr>
          <w:sz w:val="26"/>
          <w:szCs w:val="26"/>
        </w:rPr>
      </w:pPr>
    </w:p>
    <w:p w14:paraId="70F0B8C7" w14:textId="77777777" w:rsidR="005B75B3" w:rsidRDefault="005B75B3" w:rsidP="005B75B3">
      <w:pPr>
        <w:jc w:val="both"/>
        <w:rPr>
          <w:sz w:val="26"/>
          <w:szCs w:val="26"/>
        </w:rPr>
      </w:pPr>
    </w:p>
    <w:p w14:paraId="5DEDA7A6" w14:textId="77777777" w:rsidR="005B75B3" w:rsidRDefault="005B75B3" w:rsidP="005B75B3">
      <w:pPr>
        <w:jc w:val="both"/>
        <w:rPr>
          <w:sz w:val="26"/>
          <w:szCs w:val="26"/>
        </w:rPr>
      </w:pPr>
    </w:p>
    <w:p w14:paraId="014560CD" w14:textId="77777777" w:rsidR="005B75B3" w:rsidRDefault="005B75B3" w:rsidP="005B75B3">
      <w:pPr>
        <w:jc w:val="both"/>
        <w:rPr>
          <w:sz w:val="26"/>
          <w:szCs w:val="26"/>
        </w:rPr>
      </w:pPr>
    </w:p>
    <w:p w14:paraId="5D9F559D" w14:textId="77777777" w:rsidR="005B75B3" w:rsidRDefault="005B75B3" w:rsidP="005B75B3">
      <w:pPr>
        <w:jc w:val="both"/>
        <w:rPr>
          <w:sz w:val="26"/>
          <w:szCs w:val="26"/>
        </w:rPr>
      </w:pPr>
    </w:p>
    <w:p w14:paraId="44A44A44" w14:textId="77777777" w:rsidR="005B75B3" w:rsidRDefault="005B75B3" w:rsidP="005B75B3">
      <w:pPr>
        <w:jc w:val="both"/>
        <w:rPr>
          <w:sz w:val="26"/>
          <w:szCs w:val="26"/>
        </w:rPr>
      </w:pPr>
    </w:p>
    <w:p w14:paraId="6DC1FD06" w14:textId="77777777" w:rsidR="005B75B3" w:rsidRDefault="005B75B3" w:rsidP="005B75B3">
      <w:pPr>
        <w:jc w:val="both"/>
        <w:rPr>
          <w:sz w:val="26"/>
          <w:szCs w:val="26"/>
        </w:rPr>
      </w:pPr>
    </w:p>
    <w:p w14:paraId="4614C5B7" w14:textId="77777777" w:rsidR="005B75B3" w:rsidRDefault="005B75B3" w:rsidP="005B75B3">
      <w:pPr>
        <w:jc w:val="both"/>
        <w:rPr>
          <w:sz w:val="26"/>
          <w:szCs w:val="26"/>
        </w:rPr>
      </w:pPr>
    </w:p>
    <w:p w14:paraId="25F1E51C" w14:textId="77777777" w:rsidR="005B75B3" w:rsidRDefault="005B75B3" w:rsidP="005B75B3">
      <w:pPr>
        <w:jc w:val="both"/>
        <w:rPr>
          <w:sz w:val="26"/>
          <w:szCs w:val="26"/>
        </w:rPr>
      </w:pPr>
    </w:p>
    <w:p w14:paraId="4BEF1EAA" w14:textId="77777777" w:rsidR="005B75B3" w:rsidRDefault="005B75B3" w:rsidP="005B75B3">
      <w:pPr>
        <w:jc w:val="both"/>
        <w:rPr>
          <w:sz w:val="26"/>
          <w:szCs w:val="26"/>
        </w:rPr>
      </w:pPr>
    </w:p>
    <w:p w14:paraId="2F784224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338E2583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6F41E289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4D9C9AB4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0BE7CBD4" w14:textId="77777777" w:rsidR="005B75B3" w:rsidRPr="00A06C5B" w:rsidRDefault="005B75B3" w:rsidP="005B75B3">
      <w:pPr>
        <w:pStyle w:val="textocentralizadomaiusculas"/>
        <w:spacing w:before="0" w:beforeAutospacing="0" w:after="0" w:afterAutospacing="0"/>
        <w:jc w:val="center"/>
        <w:rPr>
          <w:caps/>
          <w:color w:val="000000"/>
          <w:sz w:val="26"/>
          <w:szCs w:val="26"/>
        </w:rPr>
      </w:pPr>
      <w:r w:rsidRPr="00A06C5B">
        <w:rPr>
          <w:rStyle w:val="Forte"/>
          <w:caps/>
          <w:color w:val="000000"/>
          <w:sz w:val="26"/>
          <w:szCs w:val="26"/>
        </w:rPr>
        <w:lastRenderedPageBreak/>
        <w:t>ANEXO II</w:t>
      </w:r>
    </w:p>
    <w:p w14:paraId="56832EB9" w14:textId="77777777" w:rsidR="005B75B3" w:rsidRPr="00A06C5B" w:rsidRDefault="005B75B3" w:rsidP="005B75B3">
      <w:pPr>
        <w:pStyle w:val="textocentralizadomaiusculas"/>
        <w:spacing w:before="0" w:beforeAutospacing="0" w:after="0" w:afterAutospacing="0"/>
        <w:jc w:val="center"/>
        <w:rPr>
          <w:rStyle w:val="Forte"/>
          <w:caps/>
          <w:color w:val="000000"/>
          <w:sz w:val="26"/>
          <w:szCs w:val="26"/>
        </w:rPr>
      </w:pPr>
      <w:r w:rsidRPr="00A06C5B">
        <w:rPr>
          <w:rStyle w:val="Forte"/>
          <w:caps/>
          <w:color w:val="000000"/>
          <w:sz w:val="26"/>
          <w:szCs w:val="26"/>
        </w:rPr>
        <w:t>DECLARAÇÃO ÉTNICO-RACIAL</w:t>
      </w:r>
    </w:p>
    <w:p w14:paraId="01A45D95" w14:textId="77777777" w:rsidR="005B75B3" w:rsidRPr="00A06C5B" w:rsidRDefault="005B75B3" w:rsidP="005B75B3">
      <w:pPr>
        <w:pStyle w:val="textocentralizadomaiusculas"/>
        <w:spacing w:before="0" w:beforeAutospacing="0" w:after="0" w:afterAutospacing="0"/>
        <w:jc w:val="center"/>
        <w:rPr>
          <w:rStyle w:val="Forte"/>
          <w:caps/>
          <w:color w:val="000000"/>
          <w:sz w:val="26"/>
          <w:szCs w:val="26"/>
        </w:rPr>
      </w:pPr>
    </w:p>
    <w:p w14:paraId="19A6BF99" w14:textId="77777777" w:rsidR="005B75B3" w:rsidRPr="00A06C5B" w:rsidRDefault="005B75B3" w:rsidP="005B75B3">
      <w:pPr>
        <w:pStyle w:val="textocentralizadomaiusculas"/>
        <w:spacing w:before="0" w:beforeAutospacing="0" w:after="0" w:afterAutospacing="0"/>
        <w:jc w:val="center"/>
        <w:rPr>
          <w:caps/>
          <w:color w:val="000000"/>
          <w:sz w:val="26"/>
          <w:szCs w:val="26"/>
        </w:rPr>
      </w:pPr>
    </w:p>
    <w:p w14:paraId="2D111957" w14:textId="77777777" w:rsidR="005B75B3" w:rsidRPr="00DB17DB" w:rsidRDefault="005B75B3" w:rsidP="005B75B3">
      <w:pPr>
        <w:pStyle w:val="textocentralizado"/>
        <w:spacing w:before="0" w:beforeAutospacing="0" w:after="0" w:afterAutospacing="0"/>
        <w:jc w:val="both"/>
        <w:rPr>
          <w:color w:val="FF0000"/>
        </w:rPr>
      </w:pPr>
      <w:r w:rsidRPr="00DB17DB">
        <w:rPr>
          <w:color w:val="FF0000"/>
        </w:rPr>
        <w:t>(Para proponentes concorrentes às cotas étnico-raciais – negros ou indígenas)</w:t>
      </w:r>
    </w:p>
    <w:p w14:paraId="0405EBE6" w14:textId="77777777" w:rsidR="005B75B3" w:rsidRPr="00A06C5B" w:rsidRDefault="005B75B3" w:rsidP="005B75B3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723784BF" w14:textId="77777777" w:rsidR="005B75B3" w:rsidRPr="00A06C5B" w:rsidRDefault="005B75B3" w:rsidP="005B75B3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Eu,  _</w:t>
      </w:r>
      <w:proofErr w:type="gramEnd"/>
      <w:r w:rsidRPr="00A06C5B">
        <w:rPr>
          <w:color w:val="000000"/>
          <w:sz w:val="26"/>
          <w:szCs w:val="26"/>
        </w:rPr>
        <w:t xml:space="preserve">__________________________________________________________, CPF nº_______________________, RG nº ___________________, </w:t>
      </w:r>
    </w:p>
    <w:p w14:paraId="56EC7FB2" w14:textId="77777777" w:rsidR="005B75B3" w:rsidRPr="00A06C5B" w:rsidRDefault="005B75B3" w:rsidP="005B75B3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49EBABE7" w14:textId="77777777" w:rsidR="005B75B3" w:rsidRPr="00A06C5B" w:rsidRDefault="005B75B3" w:rsidP="005B75B3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DECLARO para fins de participação no Edital nº 03/2023 que sou:</w:t>
      </w:r>
    </w:p>
    <w:p w14:paraId="712E8765" w14:textId="77777777" w:rsidR="005B75B3" w:rsidRPr="00A06C5B" w:rsidRDefault="005B75B3" w:rsidP="005B75B3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  </w:t>
      </w:r>
      <w:proofErr w:type="gramEnd"/>
      <w:r w:rsidRPr="00A06C5B">
        <w:rPr>
          <w:color w:val="000000"/>
          <w:sz w:val="26"/>
          <w:szCs w:val="26"/>
        </w:rPr>
        <w:t xml:space="preserve">  ) Negro;</w:t>
      </w:r>
    </w:p>
    <w:p w14:paraId="210D1CAA" w14:textId="77777777" w:rsidR="005B75B3" w:rsidRPr="00A06C5B" w:rsidRDefault="005B75B3" w:rsidP="005B75B3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  </w:t>
      </w:r>
      <w:proofErr w:type="gramEnd"/>
      <w:r w:rsidRPr="00A06C5B">
        <w:rPr>
          <w:color w:val="000000"/>
          <w:sz w:val="26"/>
          <w:szCs w:val="26"/>
        </w:rPr>
        <w:t xml:space="preserve">  ) Indígena; ou</w:t>
      </w:r>
    </w:p>
    <w:p w14:paraId="0F1159B0" w14:textId="77777777" w:rsidR="005B75B3" w:rsidRPr="00A06C5B" w:rsidRDefault="005B75B3" w:rsidP="005B75B3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  </w:t>
      </w:r>
      <w:proofErr w:type="gramEnd"/>
      <w:r w:rsidRPr="00A06C5B">
        <w:rPr>
          <w:color w:val="000000"/>
          <w:sz w:val="26"/>
          <w:szCs w:val="26"/>
        </w:rPr>
        <w:t xml:space="preserve">   ) represento coletivo informal </w:t>
      </w:r>
      <w:r w:rsidRPr="00412344">
        <w:rPr>
          <w:color w:val="000000"/>
          <w:sz w:val="26"/>
          <w:szCs w:val="26"/>
        </w:rPr>
        <w:t>que se enquadra nos incisos I, II ou III do item 5.8 do edital nº 02/2023.</w:t>
      </w:r>
      <w:r w:rsidRPr="00A06C5B">
        <w:rPr>
          <w:color w:val="000000"/>
          <w:sz w:val="26"/>
          <w:szCs w:val="26"/>
        </w:rPr>
        <w:t xml:space="preserve"> </w:t>
      </w:r>
    </w:p>
    <w:p w14:paraId="27AA63B2" w14:textId="77777777" w:rsidR="005B75B3" w:rsidRPr="00A06C5B" w:rsidRDefault="005B75B3" w:rsidP="005B75B3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4EBF6454" w14:textId="77777777" w:rsidR="005B75B3" w:rsidRPr="00A06C5B" w:rsidRDefault="005B75B3" w:rsidP="005B75B3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Por ser verdade, assino a presente declaração e estou ciente de que a apresentação de declaração falsa pode acarretar desclassificação do edital e aplicação de sanções criminais.</w:t>
      </w:r>
    </w:p>
    <w:p w14:paraId="1F78BAFE" w14:textId="77777777" w:rsidR="005B75B3" w:rsidRPr="00A06C5B" w:rsidRDefault="005B75B3" w:rsidP="005B75B3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75AA58E5" w14:textId="77777777" w:rsidR="005B75B3" w:rsidRPr="00A06C5B" w:rsidRDefault="005B75B3" w:rsidP="005B75B3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232132FE" w14:textId="77777777" w:rsidR="005B75B3" w:rsidRPr="00A06C5B" w:rsidRDefault="005B75B3" w:rsidP="005B75B3">
      <w:pPr>
        <w:spacing w:before="120" w:after="1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Rio Casca, ____ de ___________________ </w:t>
      </w:r>
      <w:proofErr w:type="spellStart"/>
      <w:r>
        <w:rPr>
          <w:color w:val="000000"/>
          <w:sz w:val="26"/>
          <w:szCs w:val="26"/>
        </w:rPr>
        <w:t>de</w:t>
      </w:r>
      <w:proofErr w:type="spellEnd"/>
      <w:r>
        <w:rPr>
          <w:color w:val="000000"/>
          <w:sz w:val="26"/>
          <w:szCs w:val="26"/>
        </w:rPr>
        <w:t xml:space="preserve"> 2023.</w:t>
      </w:r>
    </w:p>
    <w:p w14:paraId="4BAE0008" w14:textId="77777777" w:rsidR="005B75B3" w:rsidRDefault="005B75B3" w:rsidP="005B75B3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6D4410DD" w14:textId="77777777" w:rsidR="005B75B3" w:rsidRPr="00A06C5B" w:rsidRDefault="005B75B3" w:rsidP="005B75B3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6747E5F2" w14:textId="77777777" w:rsidR="005B75B3" w:rsidRPr="00A06C5B" w:rsidRDefault="005B75B3" w:rsidP="005B75B3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NOME</w:t>
      </w:r>
    </w:p>
    <w:p w14:paraId="4C4D51E6" w14:textId="77777777" w:rsidR="005B75B3" w:rsidRPr="00A06C5B" w:rsidRDefault="005B75B3" w:rsidP="005B75B3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ASSINATURA DO DECLARANTE</w:t>
      </w:r>
    </w:p>
    <w:p w14:paraId="4D4BCE5A" w14:textId="77777777" w:rsidR="005B75B3" w:rsidRPr="00A06C5B" w:rsidRDefault="005B75B3" w:rsidP="005B75B3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70383ED0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38CEB5E3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6D2496E9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2FBE537E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3395E383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1845F128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4E4159D5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3C20131A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3589944D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7A0B2F3A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1A1FBB6F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4E665270" w14:textId="77777777" w:rsidR="005B75B3" w:rsidRDefault="005B75B3" w:rsidP="005B75B3">
      <w:pPr>
        <w:jc w:val="both"/>
        <w:rPr>
          <w:sz w:val="26"/>
          <w:szCs w:val="26"/>
        </w:rPr>
      </w:pPr>
    </w:p>
    <w:p w14:paraId="4675669B" w14:textId="77777777" w:rsidR="005B75B3" w:rsidRDefault="005B75B3" w:rsidP="005B75B3">
      <w:pPr>
        <w:jc w:val="both"/>
        <w:rPr>
          <w:sz w:val="26"/>
          <w:szCs w:val="26"/>
        </w:rPr>
      </w:pPr>
    </w:p>
    <w:p w14:paraId="20EE32EF" w14:textId="77777777" w:rsidR="005B75B3" w:rsidRDefault="005B75B3" w:rsidP="005B75B3">
      <w:pPr>
        <w:jc w:val="both"/>
        <w:rPr>
          <w:sz w:val="26"/>
          <w:szCs w:val="26"/>
        </w:rPr>
      </w:pPr>
    </w:p>
    <w:p w14:paraId="6D24C081" w14:textId="77777777" w:rsidR="005B75B3" w:rsidRDefault="005B75B3" w:rsidP="005B75B3">
      <w:pPr>
        <w:jc w:val="both"/>
        <w:rPr>
          <w:sz w:val="26"/>
          <w:szCs w:val="26"/>
        </w:rPr>
      </w:pPr>
    </w:p>
    <w:p w14:paraId="35FA1238" w14:textId="77777777" w:rsidR="005B75B3" w:rsidRPr="00A06C5B" w:rsidRDefault="005B75B3" w:rsidP="005B75B3">
      <w:pPr>
        <w:jc w:val="both"/>
        <w:rPr>
          <w:sz w:val="26"/>
          <w:szCs w:val="26"/>
        </w:rPr>
      </w:pPr>
    </w:p>
    <w:p w14:paraId="5599C3D6" w14:textId="77777777" w:rsidR="005B75B3" w:rsidRPr="00A06C5B" w:rsidRDefault="005B75B3" w:rsidP="005B75B3">
      <w:pPr>
        <w:spacing w:before="100" w:beforeAutospacing="1" w:after="100" w:afterAutospacing="1"/>
        <w:jc w:val="center"/>
        <w:rPr>
          <w:b/>
          <w:bCs/>
          <w:caps/>
          <w:color w:val="000000"/>
          <w:sz w:val="26"/>
          <w:szCs w:val="26"/>
        </w:rPr>
      </w:pPr>
      <w:r w:rsidRPr="00A06C5B">
        <w:rPr>
          <w:b/>
          <w:bCs/>
          <w:caps/>
          <w:color w:val="000000"/>
          <w:sz w:val="26"/>
          <w:szCs w:val="26"/>
        </w:rPr>
        <w:lastRenderedPageBreak/>
        <w:t>ANEXO III</w:t>
      </w:r>
    </w:p>
    <w:p w14:paraId="06FACC40" w14:textId="77777777" w:rsidR="005B75B3" w:rsidRPr="00A06C5B" w:rsidRDefault="005B75B3" w:rsidP="005B75B3">
      <w:pPr>
        <w:spacing w:before="100" w:beforeAutospacing="1" w:after="100" w:afterAutospacing="1"/>
        <w:jc w:val="center"/>
        <w:rPr>
          <w:caps/>
          <w:color w:val="000000"/>
          <w:sz w:val="26"/>
          <w:szCs w:val="26"/>
        </w:rPr>
      </w:pPr>
      <w:r w:rsidRPr="00A06C5B">
        <w:rPr>
          <w:b/>
          <w:bCs/>
          <w:caps/>
          <w:color w:val="000000"/>
          <w:sz w:val="26"/>
          <w:szCs w:val="26"/>
        </w:rPr>
        <w:t>DECLARAÇÃO DE REPRESENTAÇÃO DE GRUPO OU COLETIVO</w:t>
      </w:r>
    </w:p>
    <w:p w14:paraId="5E7A6F1E" w14:textId="77777777" w:rsidR="005B75B3" w:rsidRPr="006B53CB" w:rsidRDefault="005B75B3" w:rsidP="005B75B3">
      <w:pPr>
        <w:spacing w:before="100" w:beforeAutospacing="1" w:after="100" w:afterAutospacing="1"/>
        <w:rPr>
          <w:color w:val="FF0000"/>
        </w:rPr>
      </w:pPr>
      <w:r w:rsidRPr="006B53CB">
        <w:rPr>
          <w:color w:val="FF0000"/>
        </w:rPr>
        <w:t> OBS.: Essa declaração deve ser preenchida somente por proponentes que sejam um grupo ou coletivo sem personalidade jurídica, ou seja, sem CNPJ.</w:t>
      </w:r>
    </w:p>
    <w:p w14:paraId="1A05B0C3" w14:textId="77777777" w:rsidR="005B75B3" w:rsidRPr="00A06C5B" w:rsidRDefault="005B75B3" w:rsidP="005B75B3">
      <w:pPr>
        <w:spacing w:before="120" w:after="12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NOME DO </w:t>
      </w:r>
      <w:r w:rsidRPr="00A06C5B">
        <w:rPr>
          <w:b/>
          <w:bCs/>
          <w:color w:val="000000"/>
          <w:sz w:val="26"/>
          <w:szCs w:val="26"/>
        </w:rPr>
        <w:t>GRUPO ARTÍSTICO: </w:t>
      </w:r>
    </w:p>
    <w:p w14:paraId="675ADAAA" w14:textId="77777777" w:rsidR="005B75B3" w:rsidRPr="00A06C5B" w:rsidRDefault="005B75B3" w:rsidP="005B75B3">
      <w:pPr>
        <w:spacing w:before="120" w:after="120"/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NOME DO REPRESENTANTE INTEGRANTE DO GRUPO OU COLETIVO ARTÍSTICO:</w:t>
      </w:r>
    </w:p>
    <w:p w14:paraId="2383A3F2" w14:textId="77777777" w:rsidR="005B75B3" w:rsidRPr="00A06C5B" w:rsidRDefault="005B75B3" w:rsidP="005B75B3">
      <w:pPr>
        <w:spacing w:before="120" w:after="120"/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 xml:space="preserve">DADOS PESSOAIS DO REPRESENTANTE: </w:t>
      </w:r>
      <w:r>
        <w:rPr>
          <w:b/>
          <w:bCs/>
          <w:color w:val="000000"/>
          <w:sz w:val="26"/>
          <w:szCs w:val="26"/>
        </w:rPr>
        <w:t>(</w:t>
      </w:r>
      <w:r w:rsidRPr="00A06C5B">
        <w:rPr>
          <w:b/>
          <w:bCs/>
          <w:color w:val="000000"/>
          <w:sz w:val="26"/>
          <w:szCs w:val="26"/>
        </w:rPr>
        <w:t>IDENTIDADE, CPF, E-MAIL E TELEFONE</w:t>
      </w:r>
      <w:r>
        <w:rPr>
          <w:b/>
          <w:bCs/>
          <w:color w:val="000000"/>
          <w:sz w:val="26"/>
          <w:szCs w:val="26"/>
        </w:rPr>
        <w:t>)</w:t>
      </w:r>
    </w:p>
    <w:p w14:paraId="0C353BE1" w14:textId="77777777" w:rsidR="005B75B3" w:rsidRPr="00A06C5B" w:rsidRDefault="005B75B3" w:rsidP="005B75B3">
      <w:pPr>
        <w:spacing w:before="120" w:after="120"/>
        <w:jc w:val="both"/>
        <w:rPr>
          <w:color w:val="000000"/>
          <w:sz w:val="26"/>
          <w:szCs w:val="26"/>
        </w:rPr>
      </w:pPr>
    </w:p>
    <w:p w14:paraId="7146ECB8" w14:textId="77777777" w:rsidR="005B75B3" w:rsidRPr="00A06C5B" w:rsidRDefault="005B75B3" w:rsidP="005B75B3">
      <w:pPr>
        <w:spacing w:before="120" w:after="120"/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 xml:space="preserve">Os declarantes abaixo-assinados, integrantes do grupo artístico </w:t>
      </w:r>
      <w:r w:rsidRPr="006B53CB">
        <w:rPr>
          <w:color w:val="FF0000"/>
          <w:sz w:val="26"/>
          <w:szCs w:val="26"/>
        </w:rPr>
        <w:t>[NOME DO GRUPO OU COLETIVO]</w:t>
      </w:r>
      <w:r w:rsidRPr="00A06C5B">
        <w:rPr>
          <w:color w:val="000000"/>
          <w:sz w:val="26"/>
          <w:szCs w:val="26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48F441B5" w14:textId="77777777" w:rsidR="005B75B3" w:rsidRPr="00A06C5B" w:rsidRDefault="005B75B3" w:rsidP="005B75B3">
      <w:pPr>
        <w:spacing w:before="120" w:after="120"/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tbl>
      <w:tblPr>
        <w:tblW w:w="8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835"/>
        <w:gridCol w:w="2268"/>
      </w:tblGrid>
      <w:tr w:rsidR="005B75B3" w:rsidRPr="00A06C5B" w14:paraId="6A8D3C04" w14:textId="77777777" w:rsidTr="00660822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9A820" w14:textId="77777777" w:rsidR="005B75B3" w:rsidRPr="00A06C5B" w:rsidRDefault="005B75B3" w:rsidP="0066082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NOME DO INTEGRANTE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3B8A2" w14:textId="77777777" w:rsidR="005B75B3" w:rsidRPr="00A06C5B" w:rsidRDefault="005B75B3" w:rsidP="0066082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DADOS PESSOAIS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ECCA1" w14:textId="77777777" w:rsidR="005B75B3" w:rsidRPr="00A06C5B" w:rsidRDefault="005B75B3" w:rsidP="0066082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ASSINATURAS</w:t>
            </w:r>
          </w:p>
        </w:tc>
      </w:tr>
      <w:tr w:rsidR="005B75B3" w:rsidRPr="00A06C5B" w14:paraId="429F2049" w14:textId="77777777" w:rsidTr="00660822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44549" w14:textId="77777777" w:rsidR="005B75B3" w:rsidRPr="00A06C5B" w:rsidRDefault="005B75B3" w:rsidP="0066082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2E793" w14:textId="77777777" w:rsidR="005B75B3" w:rsidRPr="00A06C5B" w:rsidRDefault="005B75B3" w:rsidP="0066082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AB503" w14:textId="77777777" w:rsidR="005B75B3" w:rsidRPr="00A06C5B" w:rsidRDefault="005B75B3" w:rsidP="0066082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B75B3" w:rsidRPr="00A06C5B" w14:paraId="5F7D4D25" w14:textId="77777777" w:rsidTr="00660822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67572" w14:textId="77777777" w:rsidR="005B75B3" w:rsidRPr="00A06C5B" w:rsidRDefault="005B75B3" w:rsidP="0066082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489F5" w14:textId="77777777" w:rsidR="005B75B3" w:rsidRPr="00A06C5B" w:rsidRDefault="005B75B3" w:rsidP="0066082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D3314" w14:textId="77777777" w:rsidR="005B75B3" w:rsidRPr="00A06C5B" w:rsidRDefault="005B75B3" w:rsidP="0066082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B75B3" w:rsidRPr="00A06C5B" w14:paraId="1345C963" w14:textId="77777777" w:rsidTr="00660822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57E33" w14:textId="77777777" w:rsidR="005B75B3" w:rsidRPr="00A06C5B" w:rsidRDefault="005B75B3" w:rsidP="0066082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74ABD" w14:textId="77777777" w:rsidR="005B75B3" w:rsidRPr="00A06C5B" w:rsidRDefault="005B75B3" w:rsidP="0066082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AF0D3" w14:textId="77777777" w:rsidR="005B75B3" w:rsidRPr="00A06C5B" w:rsidRDefault="005B75B3" w:rsidP="0066082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B75B3" w:rsidRPr="00A06C5B" w14:paraId="5F8EE28D" w14:textId="77777777" w:rsidTr="00660822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BA2AB" w14:textId="77777777" w:rsidR="005B75B3" w:rsidRPr="00A06C5B" w:rsidRDefault="005B75B3" w:rsidP="0066082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C73CE" w14:textId="77777777" w:rsidR="005B75B3" w:rsidRPr="00A06C5B" w:rsidRDefault="005B75B3" w:rsidP="0066082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37F14" w14:textId="77777777" w:rsidR="005B75B3" w:rsidRPr="00A06C5B" w:rsidRDefault="005B75B3" w:rsidP="0066082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</w:tr>
    </w:tbl>
    <w:p w14:paraId="07963596" w14:textId="77777777" w:rsidR="005B75B3" w:rsidRPr="00A06C5B" w:rsidRDefault="005B75B3" w:rsidP="005B75B3">
      <w:pPr>
        <w:spacing w:before="120" w:after="120"/>
        <w:jc w:val="cente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Rio Casca, ____ de ___________________ </w:t>
      </w:r>
      <w:proofErr w:type="spellStart"/>
      <w:r>
        <w:rPr>
          <w:color w:val="000000"/>
          <w:sz w:val="26"/>
          <w:szCs w:val="26"/>
        </w:rPr>
        <w:t>de</w:t>
      </w:r>
      <w:proofErr w:type="spellEnd"/>
      <w:r>
        <w:rPr>
          <w:color w:val="000000"/>
          <w:sz w:val="26"/>
          <w:szCs w:val="26"/>
        </w:rPr>
        <w:t xml:space="preserve"> 2023.</w:t>
      </w:r>
    </w:p>
    <w:p w14:paraId="2892605C" w14:textId="77777777" w:rsidR="005B75B3" w:rsidRDefault="005B75B3" w:rsidP="005B75B3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12876AFD" w14:textId="77777777" w:rsidR="005B75B3" w:rsidRDefault="005B75B3" w:rsidP="005B75B3">
      <w:pPr>
        <w:spacing w:before="100" w:beforeAutospacing="1" w:after="100" w:afterAutospacing="1"/>
        <w:rPr>
          <w:color w:val="000000"/>
          <w:sz w:val="26"/>
          <w:szCs w:val="26"/>
        </w:rPr>
      </w:pPr>
    </w:p>
    <w:sectPr w:rsidR="005B75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AD7D" w14:textId="77777777" w:rsidR="0070600C" w:rsidRDefault="0070600C" w:rsidP="00076545">
      <w:r>
        <w:separator/>
      </w:r>
    </w:p>
  </w:endnote>
  <w:endnote w:type="continuationSeparator" w:id="0">
    <w:p w14:paraId="7556C999" w14:textId="77777777" w:rsidR="0070600C" w:rsidRDefault="0070600C" w:rsidP="0007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1C82" w14:textId="77777777" w:rsidR="0070600C" w:rsidRDefault="0070600C" w:rsidP="00076545">
      <w:r>
        <w:separator/>
      </w:r>
    </w:p>
  </w:footnote>
  <w:footnote w:type="continuationSeparator" w:id="0">
    <w:p w14:paraId="25F9E4EC" w14:textId="77777777" w:rsidR="0070600C" w:rsidRDefault="0070600C" w:rsidP="00076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9931" w14:textId="77777777" w:rsidR="00076545" w:rsidRPr="00D33760" w:rsidRDefault="00076545" w:rsidP="00076545">
    <w:pPr>
      <w:pStyle w:val="Cabealho"/>
      <w:jc w:val="center"/>
      <w:rPr>
        <w:rFonts w:ascii="Garamond" w:hAnsi="Garamond"/>
        <w:sz w:val="32"/>
      </w:rPr>
    </w:pPr>
    <w:r>
      <w:rPr>
        <w:rFonts w:ascii="Garamond" w:hAnsi="Garamond"/>
        <w:noProof/>
        <w:sz w:val="40"/>
      </w:rPr>
      <w:drawing>
        <wp:anchor distT="0" distB="0" distL="114300" distR="114300" simplePos="0" relativeHeight="251659264" behindDoc="0" locked="0" layoutInCell="1" allowOverlap="1" wp14:anchorId="71F1E353" wp14:editId="67AADFEF">
          <wp:simplePos x="0" y="0"/>
          <wp:positionH relativeFrom="column">
            <wp:posOffset>-194310</wp:posOffset>
          </wp:positionH>
          <wp:positionV relativeFrom="paragraph">
            <wp:posOffset>-69215</wp:posOffset>
          </wp:positionV>
          <wp:extent cx="678815" cy="654050"/>
          <wp:effectExtent l="0" t="0" r="6985" b="0"/>
          <wp:wrapThrough wrapText="bothSides">
            <wp:wrapPolygon edited="0">
              <wp:start x="0" y="0"/>
              <wp:lineTo x="0" y="20761"/>
              <wp:lineTo x="21216" y="20761"/>
              <wp:lineTo x="21216" y="0"/>
              <wp:lineTo x="0" y="0"/>
            </wp:wrapPolygon>
          </wp:wrapThrough>
          <wp:docPr id="11" name="Imagem 11" descr="Brasao_RioCasca_MinasGerais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RioCasca_MinasGerais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33760">
      <w:rPr>
        <w:rFonts w:ascii="Garamond" w:hAnsi="Garamond"/>
        <w:sz w:val="40"/>
      </w:rPr>
      <w:t>P</w:t>
    </w:r>
    <w:r w:rsidRPr="00D33760">
      <w:rPr>
        <w:rFonts w:ascii="Garamond" w:hAnsi="Garamond"/>
        <w:sz w:val="32"/>
      </w:rPr>
      <w:t xml:space="preserve">REFEITURA </w:t>
    </w:r>
    <w:r w:rsidRPr="00D33760">
      <w:rPr>
        <w:rFonts w:ascii="Garamond" w:hAnsi="Garamond"/>
        <w:sz w:val="40"/>
      </w:rPr>
      <w:t>M</w:t>
    </w:r>
    <w:r w:rsidRPr="00D33760">
      <w:rPr>
        <w:rFonts w:ascii="Garamond" w:hAnsi="Garamond"/>
        <w:sz w:val="32"/>
      </w:rPr>
      <w:t xml:space="preserve">UNICIPAL DE </w:t>
    </w:r>
    <w:r w:rsidRPr="00D33760">
      <w:rPr>
        <w:rFonts w:ascii="Garamond" w:hAnsi="Garamond"/>
        <w:sz w:val="40"/>
      </w:rPr>
      <w:t>R</w:t>
    </w:r>
    <w:r w:rsidRPr="00D33760">
      <w:rPr>
        <w:rFonts w:ascii="Garamond" w:hAnsi="Garamond"/>
        <w:sz w:val="32"/>
      </w:rPr>
      <w:t xml:space="preserve">IO </w:t>
    </w:r>
    <w:r w:rsidRPr="00D33760">
      <w:rPr>
        <w:rFonts w:ascii="Garamond" w:hAnsi="Garamond"/>
        <w:sz w:val="40"/>
      </w:rPr>
      <w:t>C</w:t>
    </w:r>
    <w:r w:rsidRPr="00D33760">
      <w:rPr>
        <w:rFonts w:ascii="Garamond" w:hAnsi="Garamond"/>
        <w:sz w:val="32"/>
      </w:rPr>
      <w:t>ASCA</w:t>
    </w:r>
  </w:p>
  <w:p w14:paraId="7BF5CDC1" w14:textId="77777777" w:rsidR="00076545" w:rsidRPr="00D33760" w:rsidRDefault="00076545" w:rsidP="00076545">
    <w:pPr>
      <w:pStyle w:val="Cabealho"/>
      <w:jc w:val="center"/>
      <w:rPr>
        <w:rFonts w:ascii="Garamond" w:hAnsi="Garamond"/>
        <w:sz w:val="32"/>
      </w:rPr>
    </w:pPr>
    <w:r w:rsidRPr="00D33760">
      <w:rPr>
        <w:rFonts w:ascii="Garamond" w:hAnsi="Garamond"/>
        <w:sz w:val="40"/>
      </w:rPr>
      <w:t>E</w:t>
    </w:r>
    <w:r w:rsidRPr="00D33760">
      <w:rPr>
        <w:rFonts w:ascii="Garamond" w:hAnsi="Garamond"/>
        <w:sz w:val="32"/>
      </w:rPr>
      <w:t xml:space="preserve">STADO DE </w:t>
    </w:r>
    <w:r w:rsidRPr="00D33760">
      <w:rPr>
        <w:rFonts w:ascii="Garamond" w:hAnsi="Garamond"/>
        <w:sz w:val="40"/>
      </w:rPr>
      <w:t>M</w:t>
    </w:r>
    <w:r w:rsidRPr="00D33760">
      <w:rPr>
        <w:rFonts w:ascii="Garamond" w:hAnsi="Garamond"/>
        <w:sz w:val="32"/>
      </w:rPr>
      <w:t xml:space="preserve">INAS </w:t>
    </w:r>
    <w:r w:rsidRPr="00D33760">
      <w:rPr>
        <w:rFonts w:ascii="Garamond" w:hAnsi="Garamond"/>
        <w:sz w:val="40"/>
      </w:rPr>
      <w:t>G</w:t>
    </w:r>
    <w:r w:rsidRPr="00D33760">
      <w:rPr>
        <w:rFonts w:ascii="Garamond" w:hAnsi="Garamond"/>
        <w:sz w:val="32"/>
      </w:rPr>
      <w:t>ERAIS</w:t>
    </w:r>
  </w:p>
  <w:p w14:paraId="1FE366F7" w14:textId="77777777" w:rsidR="00076545" w:rsidRDefault="00076545" w:rsidP="00076545">
    <w:pPr>
      <w:pStyle w:val="Cabealho"/>
    </w:pPr>
  </w:p>
  <w:p w14:paraId="6AB8CB3B" w14:textId="77777777" w:rsidR="00076545" w:rsidRDefault="000765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A44198"/>
    <w:multiLevelType w:val="multilevel"/>
    <w:tmpl w:val="416C40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BE6D4A"/>
    <w:multiLevelType w:val="hybridMultilevel"/>
    <w:tmpl w:val="0E2AA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DF5"/>
    <w:multiLevelType w:val="hybridMultilevel"/>
    <w:tmpl w:val="816E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8D06C7"/>
    <w:multiLevelType w:val="hybridMultilevel"/>
    <w:tmpl w:val="A0CE9030"/>
    <w:lvl w:ilvl="0" w:tplc="D272EF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85723D"/>
    <w:multiLevelType w:val="multilevel"/>
    <w:tmpl w:val="E2D81B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EB06A0"/>
    <w:multiLevelType w:val="hybridMultilevel"/>
    <w:tmpl w:val="D414A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F5BAA"/>
    <w:multiLevelType w:val="hybridMultilevel"/>
    <w:tmpl w:val="975060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83949"/>
    <w:multiLevelType w:val="hybridMultilevel"/>
    <w:tmpl w:val="DD98B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65B71"/>
    <w:multiLevelType w:val="hybridMultilevel"/>
    <w:tmpl w:val="7B9C7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A01F6"/>
    <w:multiLevelType w:val="hybridMultilevel"/>
    <w:tmpl w:val="06CE501A"/>
    <w:lvl w:ilvl="0" w:tplc="A59CCE8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0B5EE3"/>
    <w:multiLevelType w:val="hybridMultilevel"/>
    <w:tmpl w:val="2C88CE5A"/>
    <w:lvl w:ilvl="0" w:tplc="78C0E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8562993">
    <w:abstractNumId w:val="5"/>
  </w:num>
  <w:num w:numId="2" w16cid:durableId="1778057272">
    <w:abstractNumId w:val="12"/>
  </w:num>
  <w:num w:numId="3" w16cid:durableId="105661977">
    <w:abstractNumId w:val="2"/>
  </w:num>
  <w:num w:numId="4" w16cid:durableId="1940329728">
    <w:abstractNumId w:val="13"/>
  </w:num>
  <w:num w:numId="5" w16cid:durableId="1450902434">
    <w:abstractNumId w:val="8"/>
  </w:num>
  <w:num w:numId="6" w16cid:durableId="2057122397">
    <w:abstractNumId w:val="11"/>
  </w:num>
  <w:num w:numId="7" w16cid:durableId="170338313">
    <w:abstractNumId w:val="3"/>
  </w:num>
  <w:num w:numId="8" w16cid:durableId="1682731694">
    <w:abstractNumId w:val="9"/>
  </w:num>
  <w:num w:numId="9" w16cid:durableId="718746028">
    <w:abstractNumId w:val="4"/>
  </w:num>
  <w:num w:numId="10" w16cid:durableId="1083069341">
    <w:abstractNumId w:val="6"/>
  </w:num>
  <w:num w:numId="11" w16cid:durableId="230577313">
    <w:abstractNumId w:val="0"/>
  </w:num>
  <w:num w:numId="12" w16cid:durableId="1379892674">
    <w:abstractNumId w:val="1"/>
  </w:num>
  <w:num w:numId="13" w16cid:durableId="1212762589">
    <w:abstractNumId w:val="10"/>
  </w:num>
  <w:num w:numId="14" w16cid:durableId="2407940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08"/>
    <w:rsid w:val="00000D8B"/>
    <w:rsid w:val="00001FC2"/>
    <w:rsid w:val="000021C0"/>
    <w:rsid w:val="00003039"/>
    <w:rsid w:val="000066AB"/>
    <w:rsid w:val="00012069"/>
    <w:rsid w:val="0001387D"/>
    <w:rsid w:val="000156DF"/>
    <w:rsid w:val="000161E8"/>
    <w:rsid w:val="00017EF9"/>
    <w:rsid w:val="00025FA1"/>
    <w:rsid w:val="0002750F"/>
    <w:rsid w:val="0003733E"/>
    <w:rsid w:val="00046AB4"/>
    <w:rsid w:val="00050C6C"/>
    <w:rsid w:val="00052945"/>
    <w:rsid w:val="00056704"/>
    <w:rsid w:val="00062E0B"/>
    <w:rsid w:val="00064E2B"/>
    <w:rsid w:val="000662FA"/>
    <w:rsid w:val="0007105E"/>
    <w:rsid w:val="000717E5"/>
    <w:rsid w:val="00075376"/>
    <w:rsid w:val="00075C99"/>
    <w:rsid w:val="00076545"/>
    <w:rsid w:val="00083FEE"/>
    <w:rsid w:val="00087FAD"/>
    <w:rsid w:val="00090305"/>
    <w:rsid w:val="0009249F"/>
    <w:rsid w:val="00094E7F"/>
    <w:rsid w:val="000A4CE3"/>
    <w:rsid w:val="000A5A6D"/>
    <w:rsid w:val="000B2F2F"/>
    <w:rsid w:val="000B2F99"/>
    <w:rsid w:val="000B42E6"/>
    <w:rsid w:val="000B6365"/>
    <w:rsid w:val="000B6FE4"/>
    <w:rsid w:val="000B785C"/>
    <w:rsid w:val="000C2CC3"/>
    <w:rsid w:val="000C37D2"/>
    <w:rsid w:val="000C3D01"/>
    <w:rsid w:val="000C5DBF"/>
    <w:rsid w:val="000C686C"/>
    <w:rsid w:val="000D365A"/>
    <w:rsid w:val="000D46A0"/>
    <w:rsid w:val="000E2CCA"/>
    <w:rsid w:val="000F42AD"/>
    <w:rsid w:val="000F6B1F"/>
    <w:rsid w:val="0010603F"/>
    <w:rsid w:val="00110697"/>
    <w:rsid w:val="0011079C"/>
    <w:rsid w:val="00115F23"/>
    <w:rsid w:val="00116871"/>
    <w:rsid w:val="00117401"/>
    <w:rsid w:val="00124725"/>
    <w:rsid w:val="001268E5"/>
    <w:rsid w:val="001269CC"/>
    <w:rsid w:val="00132321"/>
    <w:rsid w:val="00134F73"/>
    <w:rsid w:val="001373E0"/>
    <w:rsid w:val="00141D0E"/>
    <w:rsid w:val="00143D1D"/>
    <w:rsid w:val="00143EDE"/>
    <w:rsid w:val="00151BA8"/>
    <w:rsid w:val="00153223"/>
    <w:rsid w:val="0015354F"/>
    <w:rsid w:val="00161BB4"/>
    <w:rsid w:val="00161F39"/>
    <w:rsid w:val="00162688"/>
    <w:rsid w:val="00163E11"/>
    <w:rsid w:val="00165103"/>
    <w:rsid w:val="0016625F"/>
    <w:rsid w:val="00166D53"/>
    <w:rsid w:val="00171643"/>
    <w:rsid w:val="001717F5"/>
    <w:rsid w:val="00171A78"/>
    <w:rsid w:val="00173A62"/>
    <w:rsid w:val="00174AA3"/>
    <w:rsid w:val="001814D8"/>
    <w:rsid w:val="001829BC"/>
    <w:rsid w:val="00191D6C"/>
    <w:rsid w:val="00193FA4"/>
    <w:rsid w:val="001A008E"/>
    <w:rsid w:val="001A356A"/>
    <w:rsid w:val="001A5F13"/>
    <w:rsid w:val="001A68F1"/>
    <w:rsid w:val="001B1C6F"/>
    <w:rsid w:val="001B537D"/>
    <w:rsid w:val="001B6937"/>
    <w:rsid w:val="001C0157"/>
    <w:rsid w:val="001C6589"/>
    <w:rsid w:val="001D06BF"/>
    <w:rsid w:val="001D24DD"/>
    <w:rsid w:val="001E1DB4"/>
    <w:rsid w:val="001E2F98"/>
    <w:rsid w:val="001E3734"/>
    <w:rsid w:val="001E5BF5"/>
    <w:rsid w:val="001F03B6"/>
    <w:rsid w:val="002065FA"/>
    <w:rsid w:val="002076C8"/>
    <w:rsid w:val="0021358B"/>
    <w:rsid w:val="00214DB8"/>
    <w:rsid w:val="00215F12"/>
    <w:rsid w:val="0022030D"/>
    <w:rsid w:val="00226372"/>
    <w:rsid w:val="002331A4"/>
    <w:rsid w:val="0024497E"/>
    <w:rsid w:val="00251F80"/>
    <w:rsid w:val="0025537C"/>
    <w:rsid w:val="00256013"/>
    <w:rsid w:val="00257967"/>
    <w:rsid w:val="00257B1D"/>
    <w:rsid w:val="002612B6"/>
    <w:rsid w:val="00263360"/>
    <w:rsid w:val="0026419D"/>
    <w:rsid w:val="00270761"/>
    <w:rsid w:val="00271439"/>
    <w:rsid w:val="00272C63"/>
    <w:rsid w:val="002757D3"/>
    <w:rsid w:val="00277854"/>
    <w:rsid w:val="00281FBD"/>
    <w:rsid w:val="00290C9C"/>
    <w:rsid w:val="00295E04"/>
    <w:rsid w:val="002A4AFC"/>
    <w:rsid w:val="002A6168"/>
    <w:rsid w:val="002A716D"/>
    <w:rsid w:val="002B1CEA"/>
    <w:rsid w:val="002B3A7B"/>
    <w:rsid w:val="002B4A4E"/>
    <w:rsid w:val="002B61E3"/>
    <w:rsid w:val="002B6DA6"/>
    <w:rsid w:val="002C2525"/>
    <w:rsid w:val="002C39D8"/>
    <w:rsid w:val="002C50D0"/>
    <w:rsid w:val="002C63A3"/>
    <w:rsid w:val="002D2189"/>
    <w:rsid w:val="002E34B5"/>
    <w:rsid w:val="002E392C"/>
    <w:rsid w:val="002F170F"/>
    <w:rsid w:val="002F6305"/>
    <w:rsid w:val="002F6451"/>
    <w:rsid w:val="002F668C"/>
    <w:rsid w:val="003031FB"/>
    <w:rsid w:val="00303E00"/>
    <w:rsid w:val="003068EF"/>
    <w:rsid w:val="00311FE7"/>
    <w:rsid w:val="00312F82"/>
    <w:rsid w:val="00314B86"/>
    <w:rsid w:val="003202B8"/>
    <w:rsid w:val="00322068"/>
    <w:rsid w:val="003225FB"/>
    <w:rsid w:val="00323030"/>
    <w:rsid w:val="00326DF4"/>
    <w:rsid w:val="00330FD6"/>
    <w:rsid w:val="00332A16"/>
    <w:rsid w:val="003331FA"/>
    <w:rsid w:val="00333A68"/>
    <w:rsid w:val="0033479D"/>
    <w:rsid w:val="00334E66"/>
    <w:rsid w:val="00337836"/>
    <w:rsid w:val="00341D9B"/>
    <w:rsid w:val="003444FB"/>
    <w:rsid w:val="00345B71"/>
    <w:rsid w:val="003517FB"/>
    <w:rsid w:val="00351E03"/>
    <w:rsid w:val="0035409F"/>
    <w:rsid w:val="00362051"/>
    <w:rsid w:val="0037029C"/>
    <w:rsid w:val="00371374"/>
    <w:rsid w:val="003735D8"/>
    <w:rsid w:val="003777B5"/>
    <w:rsid w:val="003805A6"/>
    <w:rsid w:val="003846F4"/>
    <w:rsid w:val="00385369"/>
    <w:rsid w:val="003859C9"/>
    <w:rsid w:val="00387D6D"/>
    <w:rsid w:val="00395BBB"/>
    <w:rsid w:val="00396670"/>
    <w:rsid w:val="003A0E5C"/>
    <w:rsid w:val="003A4B1E"/>
    <w:rsid w:val="003B1FC3"/>
    <w:rsid w:val="003B25E3"/>
    <w:rsid w:val="003B51FD"/>
    <w:rsid w:val="003C6F4F"/>
    <w:rsid w:val="003D0BBE"/>
    <w:rsid w:val="003D127D"/>
    <w:rsid w:val="003D2283"/>
    <w:rsid w:val="003D2AC3"/>
    <w:rsid w:val="003D6E92"/>
    <w:rsid w:val="003E553A"/>
    <w:rsid w:val="003E6275"/>
    <w:rsid w:val="003E78CC"/>
    <w:rsid w:val="003F5210"/>
    <w:rsid w:val="00401CEF"/>
    <w:rsid w:val="00404604"/>
    <w:rsid w:val="0040601F"/>
    <w:rsid w:val="00406022"/>
    <w:rsid w:val="00406F88"/>
    <w:rsid w:val="00411B5D"/>
    <w:rsid w:val="00412344"/>
    <w:rsid w:val="004124F6"/>
    <w:rsid w:val="0042326D"/>
    <w:rsid w:val="00426E9D"/>
    <w:rsid w:val="00437047"/>
    <w:rsid w:val="004551B0"/>
    <w:rsid w:val="00455BDA"/>
    <w:rsid w:val="004573E8"/>
    <w:rsid w:val="0046268A"/>
    <w:rsid w:val="004628A8"/>
    <w:rsid w:val="00463517"/>
    <w:rsid w:val="00464660"/>
    <w:rsid w:val="00470F0F"/>
    <w:rsid w:val="00470F65"/>
    <w:rsid w:val="004717BC"/>
    <w:rsid w:val="0047450D"/>
    <w:rsid w:val="0047621E"/>
    <w:rsid w:val="00476A95"/>
    <w:rsid w:val="00482E52"/>
    <w:rsid w:val="00482F9A"/>
    <w:rsid w:val="00484653"/>
    <w:rsid w:val="0048498D"/>
    <w:rsid w:val="004853F8"/>
    <w:rsid w:val="00485772"/>
    <w:rsid w:val="00486D51"/>
    <w:rsid w:val="004900A7"/>
    <w:rsid w:val="004A6D65"/>
    <w:rsid w:val="004B3522"/>
    <w:rsid w:val="004B65C6"/>
    <w:rsid w:val="004C21A6"/>
    <w:rsid w:val="004C5B8E"/>
    <w:rsid w:val="004D34B6"/>
    <w:rsid w:val="004E0C75"/>
    <w:rsid w:val="004E2560"/>
    <w:rsid w:val="004F1309"/>
    <w:rsid w:val="004F2E13"/>
    <w:rsid w:val="004F70F0"/>
    <w:rsid w:val="00502DDC"/>
    <w:rsid w:val="005049A8"/>
    <w:rsid w:val="005159CF"/>
    <w:rsid w:val="00521737"/>
    <w:rsid w:val="0052275B"/>
    <w:rsid w:val="00526A7F"/>
    <w:rsid w:val="005326C2"/>
    <w:rsid w:val="00532EE6"/>
    <w:rsid w:val="0053323B"/>
    <w:rsid w:val="0053357F"/>
    <w:rsid w:val="005366DF"/>
    <w:rsid w:val="00540142"/>
    <w:rsid w:val="00541932"/>
    <w:rsid w:val="005465EE"/>
    <w:rsid w:val="00552834"/>
    <w:rsid w:val="00553313"/>
    <w:rsid w:val="00557BFB"/>
    <w:rsid w:val="00562D58"/>
    <w:rsid w:val="00575D6E"/>
    <w:rsid w:val="00580FEB"/>
    <w:rsid w:val="005913C0"/>
    <w:rsid w:val="00591FE5"/>
    <w:rsid w:val="00592141"/>
    <w:rsid w:val="0059455C"/>
    <w:rsid w:val="00594763"/>
    <w:rsid w:val="005A08C5"/>
    <w:rsid w:val="005A0CA1"/>
    <w:rsid w:val="005A1AB5"/>
    <w:rsid w:val="005A1CEA"/>
    <w:rsid w:val="005A4094"/>
    <w:rsid w:val="005A4E13"/>
    <w:rsid w:val="005B1E57"/>
    <w:rsid w:val="005B53F3"/>
    <w:rsid w:val="005B75B3"/>
    <w:rsid w:val="005C170D"/>
    <w:rsid w:val="005C3F34"/>
    <w:rsid w:val="005C5C3B"/>
    <w:rsid w:val="005D3111"/>
    <w:rsid w:val="005D5336"/>
    <w:rsid w:val="005E11D2"/>
    <w:rsid w:val="005E3C89"/>
    <w:rsid w:val="005E562A"/>
    <w:rsid w:val="005F436D"/>
    <w:rsid w:val="005F45CB"/>
    <w:rsid w:val="005F5A79"/>
    <w:rsid w:val="005F61E6"/>
    <w:rsid w:val="0060408E"/>
    <w:rsid w:val="006118FF"/>
    <w:rsid w:val="00614E6A"/>
    <w:rsid w:val="006168B6"/>
    <w:rsid w:val="00623E7D"/>
    <w:rsid w:val="00632FC6"/>
    <w:rsid w:val="00634278"/>
    <w:rsid w:val="00635667"/>
    <w:rsid w:val="00642ECD"/>
    <w:rsid w:val="0064364E"/>
    <w:rsid w:val="00644BB4"/>
    <w:rsid w:val="00646599"/>
    <w:rsid w:val="00650542"/>
    <w:rsid w:val="006506D2"/>
    <w:rsid w:val="00652462"/>
    <w:rsid w:val="00653E3C"/>
    <w:rsid w:val="006550E2"/>
    <w:rsid w:val="006551B8"/>
    <w:rsid w:val="00656EC0"/>
    <w:rsid w:val="006576AF"/>
    <w:rsid w:val="0066147B"/>
    <w:rsid w:val="006650DA"/>
    <w:rsid w:val="00665C3C"/>
    <w:rsid w:val="00681760"/>
    <w:rsid w:val="00682270"/>
    <w:rsid w:val="0069644F"/>
    <w:rsid w:val="00696558"/>
    <w:rsid w:val="006A0600"/>
    <w:rsid w:val="006A233B"/>
    <w:rsid w:val="006A6D84"/>
    <w:rsid w:val="006B1E04"/>
    <w:rsid w:val="006B53CB"/>
    <w:rsid w:val="006C1BA6"/>
    <w:rsid w:val="006C2523"/>
    <w:rsid w:val="006C2DF0"/>
    <w:rsid w:val="006C680E"/>
    <w:rsid w:val="006D577B"/>
    <w:rsid w:val="006D6330"/>
    <w:rsid w:val="006E3892"/>
    <w:rsid w:val="006E3EB8"/>
    <w:rsid w:val="006F2656"/>
    <w:rsid w:val="006F2D27"/>
    <w:rsid w:val="006F337C"/>
    <w:rsid w:val="006F6C49"/>
    <w:rsid w:val="00700476"/>
    <w:rsid w:val="0070199F"/>
    <w:rsid w:val="00703A63"/>
    <w:rsid w:val="00705F7A"/>
    <w:rsid w:val="0070600C"/>
    <w:rsid w:val="007134B2"/>
    <w:rsid w:val="0072133D"/>
    <w:rsid w:val="00723B32"/>
    <w:rsid w:val="0072724A"/>
    <w:rsid w:val="00732778"/>
    <w:rsid w:val="00737043"/>
    <w:rsid w:val="00737C02"/>
    <w:rsid w:val="00740D7B"/>
    <w:rsid w:val="00744D21"/>
    <w:rsid w:val="00747CCD"/>
    <w:rsid w:val="00755DB3"/>
    <w:rsid w:val="007631D1"/>
    <w:rsid w:val="00773E1E"/>
    <w:rsid w:val="00774C2A"/>
    <w:rsid w:val="0077554D"/>
    <w:rsid w:val="00781BAF"/>
    <w:rsid w:val="00783221"/>
    <w:rsid w:val="007969E3"/>
    <w:rsid w:val="007978D1"/>
    <w:rsid w:val="007A03A5"/>
    <w:rsid w:val="007A266B"/>
    <w:rsid w:val="007A3E2F"/>
    <w:rsid w:val="007A53E6"/>
    <w:rsid w:val="007B0BF0"/>
    <w:rsid w:val="007B0CC1"/>
    <w:rsid w:val="007B1204"/>
    <w:rsid w:val="007C1441"/>
    <w:rsid w:val="007C3E9E"/>
    <w:rsid w:val="007D3E93"/>
    <w:rsid w:val="007D3F32"/>
    <w:rsid w:val="007D4463"/>
    <w:rsid w:val="007E1E3A"/>
    <w:rsid w:val="007F17C8"/>
    <w:rsid w:val="00802B23"/>
    <w:rsid w:val="00802D7E"/>
    <w:rsid w:val="00805CDF"/>
    <w:rsid w:val="00806AE4"/>
    <w:rsid w:val="0081118C"/>
    <w:rsid w:val="008215DF"/>
    <w:rsid w:val="00824AC2"/>
    <w:rsid w:val="008361FF"/>
    <w:rsid w:val="00837425"/>
    <w:rsid w:val="00840A57"/>
    <w:rsid w:val="00842D09"/>
    <w:rsid w:val="00843018"/>
    <w:rsid w:val="00845CAE"/>
    <w:rsid w:val="00847EED"/>
    <w:rsid w:val="00850570"/>
    <w:rsid w:val="00854EF4"/>
    <w:rsid w:val="00861FCC"/>
    <w:rsid w:val="00863A5D"/>
    <w:rsid w:val="00864165"/>
    <w:rsid w:val="00864F4F"/>
    <w:rsid w:val="0087022D"/>
    <w:rsid w:val="00873A07"/>
    <w:rsid w:val="00880C3F"/>
    <w:rsid w:val="00882DA2"/>
    <w:rsid w:val="00883274"/>
    <w:rsid w:val="00894352"/>
    <w:rsid w:val="008A0CE4"/>
    <w:rsid w:val="008A22E1"/>
    <w:rsid w:val="008A612E"/>
    <w:rsid w:val="008A677D"/>
    <w:rsid w:val="008B01F5"/>
    <w:rsid w:val="008B3300"/>
    <w:rsid w:val="008B330B"/>
    <w:rsid w:val="008C021A"/>
    <w:rsid w:val="008C0370"/>
    <w:rsid w:val="008C63A3"/>
    <w:rsid w:val="008C6497"/>
    <w:rsid w:val="008D1BA8"/>
    <w:rsid w:val="008D2EC4"/>
    <w:rsid w:val="008D72E3"/>
    <w:rsid w:val="008E0923"/>
    <w:rsid w:val="008E1042"/>
    <w:rsid w:val="008E3178"/>
    <w:rsid w:val="008E3CA8"/>
    <w:rsid w:val="009055E1"/>
    <w:rsid w:val="009103F8"/>
    <w:rsid w:val="00911D69"/>
    <w:rsid w:val="00913F2E"/>
    <w:rsid w:val="009214C6"/>
    <w:rsid w:val="00922894"/>
    <w:rsid w:val="009233E4"/>
    <w:rsid w:val="00926F28"/>
    <w:rsid w:val="00936F91"/>
    <w:rsid w:val="00937592"/>
    <w:rsid w:val="00940731"/>
    <w:rsid w:val="009409B9"/>
    <w:rsid w:val="00945605"/>
    <w:rsid w:val="00955009"/>
    <w:rsid w:val="0095778E"/>
    <w:rsid w:val="00963EC2"/>
    <w:rsid w:val="00965DEA"/>
    <w:rsid w:val="0097282D"/>
    <w:rsid w:val="00975A6C"/>
    <w:rsid w:val="009779B9"/>
    <w:rsid w:val="00981F43"/>
    <w:rsid w:val="00982E62"/>
    <w:rsid w:val="009874F5"/>
    <w:rsid w:val="00987930"/>
    <w:rsid w:val="009A13D4"/>
    <w:rsid w:val="009A3120"/>
    <w:rsid w:val="009A3B76"/>
    <w:rsid w:val="009B190B"/>
    <w:rsid w:val="009B24ED"/>
    <w:rsid w:val="009B6812"/>
    <w:rsid w:val="009B6870"/>
    <w:rsid w:val="009D2BB4"/>
    <w:rsid w:val="009F02FB"/>
    <w:rsid w:val="009F2098"/>
    <w:rsid w:val="009F353F"/>
    <w:rsid w:val="009F635A"/>
    <w:rsid w:val="00A046DD"/>
    <w:rsid w:val="00A06C5B"/>
    <w:rsid w:val="00A127F3"/>
    <w:rsid w:val="00A13360"/>
    <w:rsid w:val="00A151FB"/>
    <w:rsid w:val="00A15303"/>
    <w:rsid w:val="00A16DBD"/>
    <w:rsid w:val="00A23EB3"/>
    <w:rsid w:val="00A320F2"/>
    <w:rsid w:val="00A35956"/>
    <w:rsid w:val="00A362C0"/>
    <w:rsid w:val="00A365BE"/>
    <w:rsid w:val="00A47BF7"/>
    <w:rsid w:val="00A604BF"/>
    <w:rsid w:val="00A62C87"/>
    <w:rsid w:val="00A63E34"/>
    <w:rsid w:val="00A641A1"/>
    <w:rsid w:val="00A64F4D"/>
    <w:rsid w:val="00A66472"/>
    <w:rsid w:val="00A73571"/>
    <w:rsid w:val="00A8354B"/>
    <w:rsid w:val="00A870EF"/>
    <w:rsid w:val="00A928FA"/>
    <w:rsid w:val="00AA1DD5"/>
    <w:rsid w:val="00AA1E9A"/>
    <w:rsid w:val="00AA3B55"/>
    <w:rsid w:val="00AA5812"/>
    <w:rsid w:val="00AB012F"/>
    <w:rsid w:val="00AB0953"/>
    <w:rsid w:val="00AB1BE6"/>
    <w:rsid w:val="00AB5677"/>
    <w:rsid w:val="00AB5E12"/>
    <w:rsid w:val="00AB6F99"/>
    <w:rsid w:val="00AC1B6E"/>
    <w:rsid w:val="00AD46DE"/>
    <w:rsid w:val="00AE234F"/>
    <w:rsid w:val="00AE6B2D"/>
    <w:rsid w:val="00AE7333"/>
    <w:rsid w:val="00B05E48"/>
    <w:rsid w:val="00B06A6B"/>
    <w:rsid w:val="00B06D7F"/>
    <w:rsid w:val="00B2639C"/>
    <w:rsid w:val="00B26747"/>
    <w:rsid w:val="00B27A2D"/>
    <w:rsid w:val="00B32666"/>
    <w:rsid w:val="00B36E07"/>
    <w:rsid w:val="00B40F27"/>
    <w:rsid w:val="00B467CC"/>
    <w:rsid w:val="00B46AFE"/>
    <w:rsid w:val="00B47EEA"/>
    <w:rsid w:val="00B51B74"/>
    <w:rsid w:val="00B52267"/>
    <w:rsid w:val="00B5279F"/>
    <w:rsid w:val="00B52E18"/>
    <w:rsid w:val="00B55689"/>
    <w:rsid w:val="00B64118"/>
    <w:rsid w:val="00B73CCE"/>
    <w:rsid w:val="00B7520A"/>
    <w:rsid w:val="00B822C3"/>
    <w:rsid w:val="00B855DB"/>
    <w:rsid w:val="00B87449"/>
    <w:rsid w:val="00B87495"/>
    <w:rsid w:val="00B97428"/>
    <w:rsid w:val="00BA3479"/>
    <w:rsid w:val="00BB629F"/>
    <w:rsid w:val="00BC2597"/>
    <w:rsid w:val="00BC3650"/>
    <w:rsid w:val="00BC6A04"/>
    <w:rsid w:val="00BD5620"/>
    <w:rsid w:val="00BE1C74"/>
    <w:rsid w:val="00BE34C0"/>
    <w:rsid w:val="00BE4AEE"/>
    <w:rsid w:val="00BE5CBD"/>
    <w:rsid w:val="00BE76A7"/>
    <w:rsid w:val="00C03988"/>
    <w:rsid w:val="00C05487"/>
    <w:rsid w:val="00C066D4"/>
    <w:rsid w:val="00C13C9F"/>
    <w:rsid w:val="00C17F32"/>
    <w:rsid w:val="00C26438"/>
    <w:rsid w:val="00C2673B"/>
    <w:rsid w:val="00C26A08"/>
    <w:rsid w:val="00C2708B"/>
    <w:rsid w:val="00C270A4"/>
    <w:rsid w:val="00C34ADF"/>
    <w:rsid w:val="00C354A3"/>
    <w:rsid w:val="00C378DB"/>
    <w:rsid w:val="00C37A93"/>
    <w:rsid w:val="00C42FBD"/>
    <w:rsid w:val="00C440D9"/>
    <w:rsid w:val="00C44104"/>
    <w:rsid w:val="00C44715"/>
    <w:rsid w:val="00C44E76"/>
    <w:rsid w:val="00C459FE"/>
    <w:rsid w:val="00C51017"/>
    <w:rsid w:val="00C57BB0"/>
    <w:rsid w:val="00C60C13"/>
    <w:rsid w:val="00C743C6"/>
    <w:rsid w:val="00C74ED0"/>
    <w:rsid w:val="00C7737D"/>
    <w:rsid w:val="00C8036D"/>
    <w:rsid w:val="00C81EFA"/>
    <w:rsid w:val="00C82BE4"/>
    <w:rsid w:val="00C845AD"/>
    <w:rsid w:val="00C86036"/>
    <w:rsid w:val="00C90331"/>
    <w:rsid w:val="00C90842"/>
    <w:rsid w:val="00CA25DE"/>
    <w:rsid w:val="00CA3325"/>
    <w:rsid w:val="00CA4C88"/>
    <w:rsid w:val="00CA4FA1"/>
    <w:rsid w:val="00CA72AB"/>
    <w:rsid w:val="00CC0297"/>
    <w:rsid w:val="00CC2502"/>
    <w:rsid w:val="00CC3297"/>
    <w:rsid w:val="00CC402B"/>
    <w:rsid w:val="00CC595D"/>
    <w:rsid w:val="00CC624E"/>
    <w:rsid w:val="00CD1F7E"/>
    <w:rsid w:val="00CD5963"/>
    <w:rsid w:val="00CD6600"/>
    <w:rsid w:val="00CD69F4"/>
    <w:rsid w:val="00CE10B7"/>
    <w:rsid w:val="00CE23C6"/>
    <w:rsid w:val="00CE45D7"/>
    <w:rsid w:val="00CE6E7E"/>
    <w:rsid w:val="00CE76FD"/>
    <w:rsid w:val="00CF566C"/>
    <w:rsid w:val="00CF794D"/>
    <w:rsid w:val="00D00359"/>
    <w:rsid w:val="00D01561"/>
    <w:rsid w:val="00D02A78"/>
    <w:rsid w:val="00D04526"/>
    <w:rsid w:val="00D132CF"/>
    <w:rsid w:val="00D17250"/>
    <w:rsid w:val="00D21B9A"/>
    <w:rsid w:val="00D222F2"/>
    <w:rsid w:val="00D23F19"/>
    <w:rsid w:val="00D255A1"/>
    <w:rsid w:val="00D2569A"/>
    <w:rsid w:val="00D26C4A"/>
    <w:rsid w:val="00D35747"/>
    <w:rsid w:val="00D374F2"/>
    <w:rsid w:val="00D4236A"/>
    <w:rsid w:val="00D50034"/>
    <w:rsid w:val="00D52863"/>
    <w:rsid w:val="00D53533"/>
    <w:rsid w:val="00D54D18"/>
    <w:rsid w:val="00D55CBF"/>
    <w:rsid w:val="00D575E2"/>
    <w:rsid w:val="00D61CF4"/>
    <w:rsid w:val="00D70998"/>
    <w:rsid w:val="00D71349"/>
    <w:rsid w:val="00D715AD"/>
    <w:rsid w:val="00D7182F"/>
    <w:rsid w:val="00D71F28"/>
    <w:rsid w:val="00D73AF3"/>
    <w:rsid w:val="00D73D09"/>
    <w:rsid w:val="00D773C7"/>
    <w:rsid w:val="00D77A8F"/>
    <w:rsid w:val="00D85F21"/>
    <w:rsid w:val="00D9049F"/>
    <w:rsid w:val="00D91FFD"/>
    <w:rsid w:val="00D9579E"/>
    <w:rsid w:val="00DB055E"/>
    <w:rsid w:val="00DB0DF7"/>
    <w:rsid w:val="00DB17DB"/>
    <w:rsid w:val="00DB2063"/>
    <w:rsid w:val="00DB328C"/>
    <w:rsid w:val="00DB39F6"/>
    <w:rsid w:val="00DC2662"/>
    <w:rsid w:val="00DC3036"/>
    <w:rsid w:val="00DD2311"/>
    <w:rsid w:val="00DD2664"/>
    <w:rsid w:val="00DD3422"/>
    <w:rsid w:val="00DD5B59"/>
    <w:rsid w:val="00DD5EFF"/>
    <w:rsid w:val="00DD6E6F"/>
    <w:rsid w:val="00DE2BA9"/>
    <w:rsid w:val="00DE3D31"/>
    <w:rsid w:val="00DE5E90"/>
    <w:rsid w:val="00DE7071"/>
    <w:rsid w:val="00DE7DD3"/>
    <w:rsid w:val="00E0006B"/>
    <w:rsid w:val="00E01F4A"/>
    <w:rsid w:val="00E06DB2"/>
    <w:rsid w:val="00E14327"/>
    <w:rsid w:val="00E20760"/>
    <w:rsid w:val="00E20DCA"/>
    <w:rsid w:val="00E257AF"/>
    <w:rsid w:val="00E36DF6"/>
    <w:rsid w:val="00E45C4B"/>
    <w:rsid w:val="00E46AA2"/>
    <w:rsid w:val="00E54FFC"/>
    <w:rsid w:val="00E57ADF"/>
    <w:rsid w:val="00E61A90"/>
    <w:rsid w:val="00E65A5C"/>
    <w:rsid w:val="00E863A4"/>
    <w:rsid w:val="00E90424"/>
    <w:rsid w:val="00E93100"/>
    <w:rsid w:val="00EA619A"/>
    <w:rsid w:val="00EA649A"/>
    <w:rsid w:val="00EB1384"/>
    <w:rsid w:val="00EB1FCE"/>
    <w:rsid w:val="00EB3AA0"/>
    <w:rsid w:val="00EB6819"/>
    <w:rsid w:val="00EC20D3"/>
    <w:rsid w:val="00EC5BE7"/>
    <w:rsid w:val="00ED0B08"/>
    <w:rsid w:val="00ED34E4"/>
    <w:rsid w:val="00ED37E5"/>
    <w:rsid w:val="00EE26DA"/>
    <w:rsid w:val="00EE3779"/>
    <w:rsid w:val="00EE48F8"/>
    <w:rsid w:val="00EE5998"/>
    <w:rsid w:val="00EE74C6"/>
    <w:rsid w:val="00EF1896"/>
    <w:rsid w:val="00EF6F37"/>
    <w:rsid w:val="00F020AC"/>
    <w:rsid w:val="00F154A0"/>
    <w:rsid w:val="00F15F2C"/>
    <w:rsid w:val="00F24CAC"/>
    <w:rsid w:val="00F2591B"/>
    <w:rsid w:val="00F25B78"/>
    <w:rsid w:val="00F2723F"/>
    <w:rsid w:val="00F27393"/>
    <w:rsid w:val="00F27EF8"/>
    <w:rsid w:val="00F33416"/>
    <w:rsid w:val="00F377F7"/>
    <w:rsid w:val="00F40849"/>
    <w:rsid w:val="00F411AB"/>
    <w:rsid w:val="00F41228"/>
    <w:rsid w:val="00F42E89"/>
    <w:rsid w:val="00F45D6F"/>
    <w:rsid w:val="00F5013A"/>
    <w:rsid w:val="00F524F0"/>
    <w:rsid w:val="00F5394E"/>
    <w:rsid w:val="00F55C2B"/>
    <w:rsid w:val="00F60AE3"/>
    <w:rsid w:val="00F61E6C"/>
    <w:rsid w:val="00F77846"/>
    <w:rsid w:val="00F800D8"/>
    <w:rsid w:val="00F80388"/>
    <w:rsid w:val="00F816C1"/>
    <w:rsid w:val="00F8465E"/>
    <w:rsid w:val="00F8528B"/>
    <w:rsid w:val="00FA2124"/>
    <w:rsid w:val="00FA32AA"/>
    <w:rsid w:val="00FA6715"/>
    <w:rsid w:val="00FA6E60"/>
    <w:rsid w:val="00FB0F00"/>
    <w:rsid w:val="00FB2D14"/>
    <w:rsid w:val="00FB4748"/>
    <w:rsid w:val="00FB5B7B"/>
    <w:rsid w:val="00FB6EB6"/>
    <w:rsid w:val="00FC0912"/>
    <w:rsid w:val="00FC70C4"/>
    <w:rsid w:val="00FC7BAF"/>
    <w:rsid w:val="00FD0478"/>
    <w:rsid w:val="00FD6509"/>
    <w:rsid w:val="00FD7704"/>
    <w:rsid w:val="00FE031C"/>
    <w:rsid w:val="00FE7C57"/>
    <w:rsid w:val="00FF3AF2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C861"/>
  <w15:chartTrackingRefBased/>
  <w15:docId w15:val="{F873967C-0B07-419D-B5A9-34DB0612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031FB"/>
    <w:pPr>
      <w:widowControl w:val="0"/>
      <w:autoSpaceDE w:val="0"/>
      <w:autoSpaceDN w:val="0"/>
      <w:ind w:left="786" w:hanging="367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45D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65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545"/>
  </w:style>
  <w:style w:type="paragraph" w:styleId="Rodap">
    <w:name w:val="footer"/>
    <w:basedOn w:val="Normal"/>
    <w:link w:val="RodapChar"/>
    <w:uiPriority w:val="99"/>
    <w:unhideWhenUsed/>
    <w:rsid w:val="000765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6545"/>
  </w:style>
  <w:style w:type="character" w:styleId="AcrnimoHTML">
    <w:name w:val="HTML Acronym"/>
    <w:basedOn w:val="Fontepargpadro"/>
    <w:rsid w:val="00D85F21"/>
  </w:style>
  <w:style w:type="character" w:styleId="Hyperlink">
    <w:name w:val="Hyperlink"/>
    <w:basedOn w:val="Fontepargpadro"/>
    <w:uiPriority w:val="99"/>
    <w:unhideWhenUsed/>
    <w:rsid w:val="00341D9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5500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3031FB"/>
    <w:rPr>
      <w:rFonts w:ascii="Arial" w:eastAsia="Arial" w:hAnsi="Arial" w:cs="Arial"/>
      <w:b/>
      <w:bCs/>
      <w:lang w:val="pt-PT"/>
    </w:rPr>
  </w:style>
  <w:style w:type="table" w:styleId="Tabelacomgrade">
    <w:name w:val="Table Grid"/>
    <w:basedOn w:val="Tabelanormal"/>
    <w:uiPriority w:val="39"/>
    <w:rsid w:val="003031F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maiusculas">
    <w:name w:val="texto_centralizado_maiusculas"/>
    <w:basedOn w:val="Normal"/>
    <w:rsid w:val="00E20760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E20760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E2076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20760"/>
    <w:rPr>
      <w:b/>
      <w:bCs/>
    </w:rPr>
  </w:style>
  <w:style w:type="paragraph" w:customStyle="1" w:styleId="Default">
    <w:name w:val="Default"/>
    <w:rsid w:val="00161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implesTabela1">
    <w:name w:val="Plain Table 1"/>
    <w:basedOn w:val="Tabelanormal"/>
    <w:uiPriority w:val="41"/>
    <w:rsid w:val="008702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8A0C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2">
    <w:name w:val="Plain Table 2"/>
    <w:basedOn w:val="Tabelanormal"/>
    <w:uiPriority w:val="42"/>
    <w:rsid w:val="00DD5EF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1579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Marcilio Oliveira Medeiros</dc:creator>
  <cp:keywords/>
  <dc:description/>
  <cp:lastModifiedBy>Marcilio Oliveira Medeiros</cp:lastModifiedBy>
  <cp:revision>4</cp:revision>
  <dcterms:created xsi:type="dcterms:W3CDTF">2023-10-30T18:00:00Z</dcterms:created>
  <dcterms:modified xsi:type="dcterms:W3CDTF">2023-10-30T18:02:00Z</dcterms:modified>
</cp:coreProperties>
</file>