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A08A" w14:textId="77777777" w:rsidR="00C21DCC" w:rsidRPr="00470F65" w:rsidRDefault="00C21DCC" w:rsidP="00C21DCC">
      <w:pPr>
        <w:jc w:val="center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 xml:space="preserve">ANEXO </w:t>
      </w:r>
      <w:r>
        <w:rPr>
          <w:b/>
          <w:sz w:val="26"/>
          <w:szCs w:val="26"/>
        </w:rPr>
        <w:t xml:space="preserve">I - </w:t>
      </w:r>
      <w:r w:rsidRPr="00470F65">
        <w:rPr>
          <w:b/>
          <w:sz w:val="26"/>
          <w:szCs w:val="26"/>
        </w:rPr>
        <w:t>FORMULÁRIO DE INSCRIÇÃO</w:t>
      </w:r>
    </w:p>
    <w:p w14:paraId="28D1A115" w14:textId="77777777" w:rsidR="00C21DCC" w:rsidRPr="00470F65" w:rsidRDefault="00C21DCC" w:rsidP="00C21DCC">
      <w:pPr>
        <w:rPr>
          <w:b/>
          <w:sz w:val="26"/>
          <w:szCs w:val="26"/>
        </w:rPr>
      </w:pPr>
    </w:p>
    <w:p w14:paraId="0D1D5908" w14:textId="77777777" w:rsidR="00C21DCC" w:rsidRDefault="00C21DCC" w:rsidP="00C21DCC">
      <w:pPr>
        <w:numPr>
          <w:ilvl w:val="0"/>
          <w:numId w:val="11"/>
        </w:numPr>
        <w:spacing w:line="276" w:lineRule="auto"/>
        <w:rPr>
          <w:b/>
          <w:sz w:val="26"/>
          <w:szCs w:val="26"/>
          <w:u w:val="single"/>
        </w:rPr>
      </w:pPr>
      <w:r w:rsidRPr="003E6275">
        <w:rPr>
          <w:b/>
          <w:sz w:val="26"/>
          <w:szCs w:val="26"/>
          <w:u w:val="single"/>
        </w:rPr>
        <w:t>INFORMAÇÕES DO AGENTE CULTURAL – PESSOA FÍSICA:</w:t>
      </w:r>
    </w:p>
    <w:p w14:paraId="39ED3670" w14:textId="77777777" w:rsidR="00C21DCC" w:rsidRDefault="00C21DCC" w:rsidP="00C21DCC">
      <w:pPr>
        <w:spacing w:line="276" w:lineRule="auto"/>
        <w:rPr>
          <w:b/>
          <w:sz w:val="26"/>
          <w:szCs w:val="26"/>
          <w:u w:val="single"/>
        </w:rPr>
      </w:pPr>
    </w:p>
    <w:p w14:paraId="5C4E38CF" w14:textId="77777777" w:rsidR="00C21DCC" w:rsidRPr="00EB1FCE" w:rsidRDefault="00C21DCC" w:rsidP="00C21D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Pr="00EB1FCE">
        <w:rPr>
          <w:b/>
          <w:sz w:val="26"/>
          <w:szCs w:val="26"/>
        </w:rPr>
        <w:t>Nome Completo:</w:t>
      </w:r>
    </w:p>
    <w:p w14:paraId="3FE63A09" w14:textId="77777777" w:rsidR="00C21DCC" w:rsidRPr="00AB6F99" w:rsidRDefault="00C21DCC" w:rsidP="00C21DCC">
      <w:pPr>
        <w:pStyle w:val="PargrafodaLista"/>
        <w:ind w:left="390"/>
        <w:jc w:val="both"/>
        <w:rPr>
          <w:b/>
          <w:sz w:val="26"/>
          <w:szCs w:val="26"/>
        </w:rPr>
      </w:pPr>
    </w:p>
    <w:p w14:paraId="7E4D4721" w14:textId="77777777" w:rsidR="00C21DCC" w:rsidRPr="00EB1FCE" w:rsidRDefault="00C21DCC" w:rsidP="00C21D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Pr="00EB1FCE">
        <w:rPr>
          <w:b/>
          <w:sz w:val="26"/>
          <w:szCs w:val="26"/>
        </w:rPr>
        <w:t>Nome artístico ou nome social (se houver):</w:t>
      </w:r>
    </w:p>
    <w:p w14:paraId="75AEB159" w14:textId="77777777" w:rsidR="00C21DCC" w:rsidRPr="00AB6F99" w:rsidRDefault="00C21DCC" w:rsidP="00C21DCC">
      <w:pPr>
        <w:pStyle w:val="PargrafodaLista"/>
        <w:rPr>
          <w:b/>
          <w:sz w:val="26"/>
          <w:szCs w:val="26"/>
        </w:rPr>
      </w:pPr>
    </w:p>
    <w:p w14:paraId="49D6A6FB" w14:textId="77777777" w:rsidR="00C21DCC" w:rsidRPr="00EB1FCE" w:rsidRDefault="00C21DCC" w:rsidP="00C21D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Pr="00EB1FCE">
        <w:rPr>
          <w:b/>
          <w:sz w:val="26"/>
          <w:szCs w:val="26"/>
        </w:rPr>
        <w:t>CPF:</w:t>
      </w:r>
    </w:p>
    <w:p w14:paraId="4AD0CA91" w14:textId="77777777" w:rsidR="00C21DCC" w:rsidRPr="00AB6F99" w:rsidRDefault="00C21DCC" w:rsidP="00C21DCC">
      <w:pPr>
        <w:pStyle w:val="PargrafodaLista"/>
        <w:rPr>
          <w:b/>
          <w:sz w:val="26"/>
          <w:szCs w:val="26"/>
        </w:rPr>
      </w:pPr>
    </w:p>
    <w:p w14:paraId="46F7FF48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1.4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RG:</w:t>
      </w:r>
    </w:p>
    <w:p w14:paraId="3309487F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Órgão expedidor e Estado:</w:t>
      </w:r>
    </w:p>
    <w:p w14:paraId="062EF3BA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5248D3E7" w14:textId="77777777" w:rsidR="00C21DCC" w:rsidRPr="00EB1FCE" w:rsidRDefault="00C21DCC" w:rsidP="00C21D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1.5. </w:t>
      </w:r>
      <w:r w:rsidRPr="00EB1FCE">
        <w:rPr>
          <w:b/>
          <w:sz w:val="26"/>
          <w:szCs w:val="26"/>
        </w:rPr>
        <w:t>Data de nascimento:</w:t>
      </w:r>
    </w:p>
    <w:p w14:paraId="4EF61AA3" w14:textId="77777777" w:rsidR="00C21DCC" w:rsidRPr="00AB6F99" w:rsidRDefault="00C21DCC" w:rsidP="00C21DCC">
      <w:pPr>
        <w:pStyle w:val="PargrafodaLista"/>
        <w:ind w:left="390"/>
        <w:jc w:val="both"/>
        <w:rPr>
          <w:b/>
          <w:sz w:val="26"/>
          <w:szCs w:val="26"/>
        </w:rPr>
      </w:pPr>
    </w:p>
    <w:p w14:paraId="5268B143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1.6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Gênero:</w:t>
      </w:r>
    </w:p>
    <w:p w14:paraId="15652D36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Mulher cisgênero</w:t>
      </w:r>
    </w:p>
    <w:p w14:paraId="65842A3C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Homem cisgênero</w:t>
      </w:r>
    </w:p>
    <w:p w14:paraId="1A5533CA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Mulher Transgênero</w:t>
      </w:r>
    </w:p>
    <w:p w14:paraId="51B086C0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Homem Transgênero</w:t>
      </w:r>
    </w:p>
    <w:p w14:paraId="7C2E60B1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Pessoa não binária</w:t>
      </w:r>
    </w:p>
    <w:p w14:paraId="1A406A8D" w14:textId="77777777" w:rsidR="00C21DCC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Não informar</w:t>
      </w:r>
    </w:p>
    <w:p w14:paraId="34446DA1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402E7B20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1.7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Raça/cor/etnia:</w:t>
      </w:r>
    </w:p>
    <w:p w14:paraId="523658F5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Branca</w:t>
      </w:r>
    </w:p>
    <w:p w14:paraId="09FFA325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Preta</w:t>
      </w:r>
    </w:p>
    <w:p w14:paraId="2F228AC0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Parda</w:t>
      </w:r>
    </w:p>
    <w:p w14:paraId="5B31A617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Indígena</w:t>
      </w:r>
    </w:p>
    <w:p w14:paraId="1ABD9EFE" w14:textId="77777777" w:rsidR="00C21DCC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Amarela</w:t>
      </w:r>
    </w:p>
    <w:p w14:paraId="7789398E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66720122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1.8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Você é uma Pessoa com Deficiência - PCD?</w:t>
      </w:r>
    </w:p>
    <w:p w14:paraId="3EA25BA1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proofErr w:type="gramStart"/>
      <w:r w:rsidRPr="00470F65">
        <w:rPr>
          <w:b/>
          <w:sz w:val="26"/>
          <w:szCs w:val="26"/>
        </w:rPr>
        <w:t xml:space="preserve">(  </w:t>
      </w:r>
      <w:proofErr w:type="gramEnd"/>
      <w:r w:rsidRPr="00470F65">
        <w:rPr>
          <w:b/>
          <w:sz w:val="26"/>
          <w:szCs w:val="26"/>
        </w:rPr>
        <w:t xml:space="preserve">  ) Sim</w:t>
      </w:r>
    </w:p>
    <w:p w14:paraId="75A20700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proofErr w:type="gramStart"/>
      <w:r w:rsidRPr="00470F65">
        <w:rPr>
          <w:b/>
          <w:sz w:val="26"/>
          <w:szCs w:val="26"/>
        </w:rPr>
        <w:t xml:space="preserve">(  </w:t>
      </w:r>
      <w:proofErr w:type="gramEnd"/>
      <w:r w:rsidRPr="00470F65">
        <w:rPr>
          <w:b/>
          <w:sz w:val="26"/>
          <w:szCs w:val="26"/>
        </w:rPr>
        <w:t xml:space="preserve">  ) Não</w:t>
      </w:r>
    </w:p>
    <w:p w14:paraId="63F39132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Caso tenha marcado "sim" qual tipo de deficiência?</w:t>
      </w:r>
    </w:p>
    <w:p w14:paraId="1216114B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Auditiva</w:t>
      </w:r>
    </w:p>
    <w:p w14:paraId="73A233D3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Física</w:t>
      </w:r>
    </w:p>
    <w:p w14:paraId="30AB0DBB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Intelectual</w:t>
      </w:r>
    </w:p>
    <w:p w14:paraId="2D3A7DF3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Múltipla</w:t>
      </w:r>
    </w:p>
    <w:p w14:paraId="37FEA3E7" w14:textId="77777777" w:rsidR="00C21DCC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Visual</w:t>
      </w:r>
    </w:p>
    <w:p w14:paraId="3EE2997A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1626BEE1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1.9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Endereço completo:</w:t>
      </w:r>
    </w:p>
    <w:p w14:paraId="6775843E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CEP:</w:t>
      </w:r>
    </w:p>
    <w:p w14:paraId="225F3BCE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Cidade:</w:t>
      </w:r>
    </w:p>
    <w:p w14:paraId="3A861C49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Estado:</w:t>
      </w:r>
    </w:p>
    <w:p w14:paraId="45F7FD2D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55B88D53" w14:textId="77777777" w:rsidR="00C21DCC" w:rsidRPr="00470F65" w:rsidRDefault="00C21DCC" w:rsidP="00C21DCC">
      <w:pPr>
        <w:jc w:val="both"/>
        <w:rPr>
          <w:sz w:val="26"/>
          <w:szCs w:val="26"/>
        </w:rPr>
      </w:pPr>
      <w:r w:rsidRPr="00470F65">
        <w:rPr>
          <w:b/>
          <w:sz w:val="26"/>
          <w:szCs w:val="26"/>
        </w:rPr>
        <w:t>1.10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Pertence a alguma comunidade tradicional? </w:t>
      </w:r>
    </w:p>
    <w:p w14:paraId="24128B29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Não pertenço a comunidade tradicional</w:t>
      </w:r>
    </w:p>
    <w:p w14:paraId="76716DD9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Comunidades Extrativistas</w:t>
      </w:r>
    </w:p>
    <w:p w14:paraId="78900262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Comunidades Ribeirinhas</w:t>
      </w:r>
    </w:p>
    <w:p w14:paraId="47B860D0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Comunidades Rurais</w:t>
      </w:r>
    </w:p>
    <w:p w14:paraId="0766E51B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Indígenas</w:t>
      </w:r>
    </w:p>
    <w:p w14:paraId="116FF29C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Povos Ciganos</w:t>
      </w:r>
    </w:p>
    <w:p w14:paraId="0EBB0E30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Pescadores(as) Artesanais</w:t>
      </w:r>
    </w:p>
    <w:p w14:paraId="391BEDCD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Povos de Terreiro</w:t>
      </w:r>
    </w:p>
    <w:p w14:paraId="7F7EAB4F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Quilombolas</w:t>
      </w:r>
    </w:p>
    <w:p w14:paraId="397EEDBC" w14:textId="77777777" w:rsidR="00C21DCC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>(  )</w:t>
      </w:r>
      <w:proofErr w:type="gramEnd"/>
      <w:r w:rsidRPr="00470F65">
        <w:rPr>
          <w:sz w:val="26"/>
          <w:szCs w:val="26"/>
        </w:rPr>
        <w:t xml:space="preserve"> Outra comunidade tradicional</w:t>
      </w:r>
    </w:p>
    <w:p w14:paraId="55731ED6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3C72D3E8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1.11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E-mail:</w:t>
      </w:r>
    </w:p>
    <w:p w14:paraId="1C382ECB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3267EE79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1.12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Telefone:</w:t>
      </w:r>
    </w:p>
    <w:p w14:paraId="583471CB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6EFE70C7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1.13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Vai concorrer às cotas (Para categorias que contemplam pessoas físicas)?</w:t>
      </w:r>
    </w:p>
    <w:p w14:paraId="3239820C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Sim               (    ) Não</w:t>
      </w:r>
    </w:p>
    <w:p w14:paraId="633ED4A8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 xml:space="preserve">Se sim. Qual? </w:t>
      </w:r>
    </w:p>
    <w:p w14:paraId="7C712A1D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Pessoa negra</w:t>
      </w:r>
    </w:p>
    <w:p w14:paraId="1C6988C2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Pessoa indígena</w:t>
      </w:r>
    </w:p>
    <w:p w14:paraId="17B03573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5DFF2E61" w14:textId="77777777" w:rsidR="00C21DCC" w:rsidRPr="00470F65" w:rsidRDefault="00C21DCC" w:rsidP="00C21DC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1.14. </w:t>
      </w:r>
      <w:r w:rsidRPr="00470F65">
        <w:rPr>
          <w:b/>
          <w:bCs/>
          <w:sz w:val="26"/>
          <w:szCs w:val="26"/>
        </w:rPr>
        <w:t>DADOS BANCÁRIOS PARA RECEBIMENTO DO PRÊMIO:</w:t>
      </w:r>
    </w:p>
    <w:p w14:paraId="21A32285" w14:textId="77777777" w:rsidR="00C21DCC" w:rsidRPr="00166D53" w:rsidRDefault="00C21DCC" w:rsidP="00C21DCC">
      <w:pPr>
        <w:jc w:val="both"/>
        <w:rPr>
          <w:sz w:val="26"/>
          <w:szCs w:val="26"/>
        </w:rPr>
      </w:pPr>
      <w:r w:rsidRPr="00166D53">
        <w:rPr>
          <w:sz w:val="26"/>
          <w:szCs w:val="26"/>
        </w:rPr>
        <w:t>(Inserir dados bancários do agente cultural que está concorrendo ao prêmio</w:t>
      </w:r>
      <w:r>
        <w:rPr>
          <w:sz w:val="26"/>
          <w:szCs w:val="26"/>
        </w:rPr>
        <w:t>, conta corrente ou conta poupança em nome do agente cultural, não sendo permitido conta salário</w:t>
      </w:r>
      <w:r w:rsidRPr="00166D53">
        <w:rPr>
          <w:sz w:val="26"/>
          <w:szCs w:val="26"/>
        </w:rPr>
        <w:t>)</w:t>
      </w:r>
    </w:p>
    <w:p w14:paraId="0A7015A5" w14:textId="77777777" w:rsidR="00C21DCC" w:rsidRPr="00166D53" w:rsidRDefault="00C21DCC" w:rsidP="00C21DCC">
      <w:pPr>
        <w:jc w:val="both"/>
        <w:rPr>
          <w:sz w:val="26"/>
          <w:szCs w:val="26"/>
        </w:rPr>
      </w:pPr>
      <w:r w:rsidRPr="00166D53">
        <w:rPr>
          <w:sz w:val="26"/>
          <w:szCs w:val="26"/>
        </w:rPr>
        <w:t>Agência:</w:t>
      </w:r>
      <w:r>
        <w:rPr>
          <w:sz w:val="26"/>
          <w:szCs w:val="26"/>
        </w:rPr>
        <w:t xml:space="preserve"> </w:t>
      </w:r>
    </w:p>
    <w:p w14:paraId="08FB1FCE" w14:textId="77777777" w:rsidR="00C21DCC" w:rsidRPr="00166D53" w:rsidRDefault="00C21DCC" w:rsidP="00C21DCC">
      <w:pPr>
        <w:jc w:val="both"/>
        <w:rPr>
          <w:sz w:val="26"/>
          <w:szCs w:val="26"/>
        </w:rPr>
      </w:pPr>
      <w:r w:rsidRPr="00166D53">
        <w:rPr>
          <w:sz w:val="26"/>
          <w:szCs w:val="26"/>
        </w:rPr>
        <w:t>Conta:</w:t>
      </w:r>
      <w:r>
        <w:rPr>
          <w:sz w:val="26"/>
          <w:szCs w:val="26"/>
        </w:rPr>
        <w:t xml:space="preserve"> </w:t>
      </w:r>
    </w:p>
    <w:p w14:paraId="24FFD28B" w14:textId="77777777" w:rsidR="00C21DCC" w:rsidRDefault="00C21DCC" w:rsidP="00C21DCC">
      <w:pPr>
        <w:jc w:val="both"/>
        <w:rPr>
          <w:sz w:val="26"/>
          <w:szCs w:val="26"/>
        </w:rPr>
      </w:pPr>
      <w:r w:rsidRPr="00166D53">
        <w:rPr>
          <w:sz w:val="26"/>
          <w:szCs w:val="26"/>
        </w:rPr>
        <w:t>Banco:</w:t>
      </w:r>
      <w:r>
        <w:rPr>
          <w:sz w:val="26"/>
          <w:szCs w:val="26"/>
        </w:rPr>
        <w:t xml:space="preserve"> </w:t>
      </w:r>
    </w:p>
    <w:p w14:paraId="053CD486" w14:textId="77777777" w:rsidR="00C21DCC" w:rsidRDefault="00C21DCC" w:rsidP="00C21DCC">
      <w:pPr>
        <w:jc w:val="both"/>
        <w:rPr>
          <w:sz w:val="26"/>
          <w:szCs w:val="26"/>
        </w:rPr>
      </w:pPr>
    </w:p>
    <w:p w14:paraId="09B1CABC" w14:textId="77777777" w:rsidR="00C21DCC" w:rsidRDefault="00C21DCC" w:rsidP="00C21DCC">
      <w:pPr>
        <w:jc w:val="both"/>
        <w:rPr>
          <w:sz w:val="26"/>
          <w:szCs w:val="26"/>
        </w:rPr>
      </w:pPr>
    </w:p>
    <w:p w14:paraId="04BB4EAA" w14:textId="77777777" w:rsidR="00C21DCC" w:rsidRDefault="00C21DCC" w:rsidP="00C21DCC">
      <w:pPr>
        <w:jc w:val="both"/>
        <w:rPr>
          <w:sz w:val="26"/>
          <w:szCs w:val="26"/>
        </w:rPr>
      </w:pPr>
    </w:p>
    <w:p w14:paraId="20C5845C" w14:textId="77777777" w:rsidR="00C21DCC" w:rsidRDefault="00C21DCC" w:rsidP="00C21DCC">
      <w:pPr>
        <w:jc w:val="both"/>
        <w:rPr>
          <w:sz w:val="26"/>
          <w:szCs w:val="26"/>
        </w:rPr>
      </w:pPr>
    </w:p>
    <w:p w14:paraId="54738487" w14:textId="77777777" w:rsidR="00C21DCC" w:rsidRDefault="00C21DCC" w:rsidP="00C21DCC">
      <w:pPr>
        <w:jc w:val="both"/>
        <w:rPr>
          <w:sz w:val="26"/>
          <w:szCs w:val="26"/>
        </w:rPr>
      </w:pPr>
    </w:p>
    <w:p w14:paraId="6EB01757" w14:textId="77777777" w:rsidR="00C21DCC" w:rsidRDefault="00C21DCC" w:rsidP="00C21DCC">
      <w:pPr>
        <w:jc w:val="both"/>
        <w:rPr>
          <w:sz w:val="26"/>
          <w:szCs w:val="26"/>
        </w:rPr>
      </w:pPr>
    </w:p>
    <w:p w14:paraId="747C5ED0" w14:textId="77777777" w:rsidR="00C21DCC" w:rsidRDefault="00C21DCC" w:rsidP="00C21DCC">
      <w:pPr>
        <w:jc w:val="both"/>
        <w:rPr>
          <w:sz w:val="26"/>
          <w:szCs w:val="26"/>
        </w:rPr>
      </w:pPr>
    </w:p>
    <w:p w14:paraId="624E354A" w14:textId="77777777" w:rsidR="00C21DCC" w:rsidRDefault="00C21DCC" w:rsidP="00C21DCC">
      <w:pPr>
        <w:jc w:val="both"/>
        <w:rPr>
          <w:sz w:val="26"/>
          <w:szCs w:val="26"/>
        </w:rPr>
      </w:pPr>
    </w:p>
    <w:p w14:paraId="6D5F4F17" w14:textId="77777777" w:rsidR="00C21DCC" w:rsidRDefault="00C21DCC" w:rsidP="00C21DCC">
      <w:pPr>
        <w:jc w:val="both"/>
        <w:rPr>
          <w:sz w:val="26"/>
          <w:szCs w:val="26"/>
        </w:rPr>
      </w:pPr>
    </w:p>
    <w:p w14:paraId="7C6A252E" w14:textId="77777777" w:rsidR="00C21DCC" w:rsidRDefault="00C21DCC" w:rsidP="00C21DCC">
      <w:pPr>
        <w:jc w:val="both"/>
        <w:rPr>
          <w:sz w:val="26"/>
          <w:szCs w:val="26"/>
        </w:rPr>
      </w:pPr>
    </w:p>
    <w:p w14:paraId="0F21516C" w14:textId="77777777" w:rsidR="00C21DCC" w:rsidRDefault="00C21DCC" w:rsidP="00C21DCC">
      <w:pPr>
        <w:jc w:val="both"/>
        <w:rPr>
          <w:sz w:val="26"/>
          <w:szCs w:val="26"/>
        </w:rPr>
      </w:pPr>
    </w:p>
    <w:p w14:paraId="0C3D4B85" w14:textId="77777777" w:rsidR="00C21DCC" w:rsidRDefault="00C21DCC" w:rsidP="00C21DCC">
      <w:pPr>
        <w:jc w:val="both"/>
        <w:rPr>
          <w:sz w:val="26"/>
          <w:szCs w:val="26"/>
        </w:rPr>
      </w:pPr>
    </w:p>
    <w:p w14:paraId="2686D208" w14:textId="77777777" w:rsidR="00C21DCC" w:rsidRDefault="00C21DCC" w:rsidP="00C21DCC">
      <w:pPr>
        <w:jc w:val="both"/>
        <w:rPr>
          <w:sz w:val="26"/>
          <w:szCs w:val="26"/>
        </w:rPr>
      </w:pPr>
    </w:p>
    <w:p w14:paraId="1D3456E6" w14:textId="77777777" w:rsidR="00C21DCC" w:rsidRPr="003E6275" w:rsidRDefault="00C21DCC" w:rsidP="00C21DCC">
      <w:pPr>
        <w:numPr>
          <w:ilvl w:val="0"/>
          <w:numId w:val="11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3E6275">
        <w:rPr>
          <w:b/>
          <w:sz w:val="26"/>
          <w:szCs w:val="26"/>
          <w:u w:val="single"/>
        </w:rPr>
        <w:lastRenderedPageBreak/>
        <w:t>INFORMAÇÕES SOBRE A TRAJETÓRIA CULTURAL</w:t>
      </w:r>
    </w:p>
    <w:p w14:paraId="7BF66ECC" w14:textId="77777777" w:rsidR="00C21DCC" w:rsidRDefault="00C21DCC" w:rsidP="00C21DCC">
      <w:pPr>
        <w:jc w:val="both"/>
        <w:rPr>
          <w:b/>
          <w:sz w:val="26"/>
          <w:szCs w:val="26"/>
        </w:rPr>
      </w:pPr>
    </w:p>
    <w:p w14:paraId="38057F9F" w14:textId="77777777" w:rsidR="00C21DCC" w:rsidRPr="003E6275" w:rsidRDefault="00C21DCC" w:rsidP="00C21DCC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Á</w:t>
      </w:r>
      <w:r w:rsidRPr="003E6275">
        <w:rPr>
          <w:b/>
          <w:sz w:val="26"/>
          <w:szCs w:val="26"/>
        </w:rPr>
        <w:t>rea de atuação</w:t>
      </w:r>
      <w:r>
        <w:rPr>
          <w:b/>
          <w:sz w:val="26"/>
          <w:szCs w:val="26"/>
        </w:rPr>
        <w:t xml:space="preserve">: </w:t>
      </w:r>
    </w:p>
    <w:p w14:paraId="45FDC5D0" w14:textId="77777777" w:rsidR="00C21DCC" w:rsidRDefault="00C21DCC" w:rsidP="00C21DCC">
      <w:pPr>
        <w:jc w:val="both"/>
        <w:rPr>
          <w:b/>
          <w:sz w:val="26"/>
          <w:szCs w:val="26"/>
        </w:rPr>
      </w:pPr>
    </w:p>
    <w:p w14:paraId="339A883E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2.</w:t>
      </w:r>
      <w:r w:rsidRPr="00470F65">
        <w:rPr>
          <w:b/>
          <w:sz w:val="26"/>
          <w:szCs w:val="26"/>
        </w:rPr>
        <w:t xml:space="preserve"> Descreva a sua trajetória cultural</w:t>
      </w:r>
    </w:p>
    <w:p w14:paraId="4A697788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4B1B8169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3.</w:t>
      </w:r>
      <w:r w:rsidRPr="00470F65">
        <w:rPr>
          <w:b/>
          <w:sz w:val="26"/>
          <w:szCs w:val="26"/>
        </w:rPr>
        <w:t xml:space="preserve"> Você realizou iniciativas inovadoras? Se sim, quais? </w:t>
      </w:r>
    </w:p>
    <w:p w14:paraId="79406D49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37AD890C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2.4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Como as ações que você desenvolveu transformaram a realidade do seu entorno/sua comunidade? </w:t>
      </w:r>
    </w:p>
    <w:p w14:paraId="176F7132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29564ADB" w14:textId="77777777" w:rsidR="00C21DCC" w:rsidRPr="005C3F34" w:rsidRDefault="00C21DCC" w:rsidP="00C21DCC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</w:t>
      </w:r>
      <w:r w:rsidRPr="005C3F34">
        <w:rPr>
          <w:b/>
          <w:sz w:val="26"/>
          <w:szCs w:val="26"/>
        </w:rPr>
        <w:t xml:space="preserve">Você considera que sua trajetória: </w:t>
      </w:r>
    </w:p>
    <w:p w14:paraId="6E82762B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Contribuiu para fortalecer o coletivo/grupo/organização e a comunidade em que é desenvolvido, na afirmação de suas identidades culturais; </w:t>
      </w:r>
    </w:p>
    <w:p w14:paraId="1DFC3BD2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Contribuiu para promover e a difundir as práticas culturais;  </w:t>
      </w:r>
    </w:p>
    <w:p w14:paraId="708FA5DA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Contribuiu na formação cultural de populações tradicionais, vulneráveis e/ou historicamente excluídas;</w:t>
      </w:r>
    </w:p>
    <w:p w14:paraId="51DA8FBC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Contribuiu na formação cultural da população em geral em linguagens, técnicas e práticas artísticas e culturais; </w:t>
      </w:r>
    </w:p>
    <w:p w14:paraId="48C8FCBB" w14:textId="77777777" w:rsidR="00C21DCC" w:rsidRPr="00470F65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Contribuiu na oferta de repertórios artísticos e culturais para a comunidade do entorno;</w:t>
      </w:r>
    </w:p>
    <w:p w14:paraId="61947F2D" w14:textId="77777777" w:rsidR="00C21DCC" w:rsidRDefault="00C21DCC" w:rsidP="00C21DCC">
      <w:pPr>
        <w:jc w:val="both"/>
        <w:rPr>
          <w:sz w:val="26"/>
          <w:szCs w:val="26"/>
        </w:rPr>
      </w:pPr>
      <w:proofErr w:type="gramStart"/>
      <w:r w:rsidRPr="00470F65">
        <w:rPr>
          <w:sz w:val="26"/>
          <w:szCs w:val="26"/>
        </w:rPr>
        <w:t xml:space="preserve">(  </w:t>
      </w:r>
      <w:proofErr w:type="gramEnd"/>
      <w:r w:rsidRPr="00470F65">
        <w:rPr>
          <w:sz w:val="26"/>
          <w:szCs w:val="26"/>
        </w:rPr>
        <w:t xml:space="preserve"> ) Proporcionou uma intensa troca cultural entre os realizadores do projeto e a comunidade.</w:t>
      </w:r>
    </w:p>
    <w:p w14:paraId="18DFDB1C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5EE57B04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2.6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Como a sua comunidade participou dos projetos ou ações que você desenvolveu? </w:t>
      </w:r>
    </w:p>
    <w:p w14:paraId="24AD2AFC" w14:textId="77777777" w:rsidR="00C21DCC" w:rsidRDefault="00C21DCC" w:rsidP="00C21DCC">
      <w:pPr>
        <w:jc w:val="both"/>
        <w:rPr>
          <w:sz w:val="26"/>
          <w:szCs w:val="26"/>
        </w:rPr>
      </w:pPr>
      <w:r w:rsidRPr="00470F65">
        <w:rPr>
          <w:sz w:val="26"/>
          <w:szCs w:val="26"/>
        </w:rPr>
        <w:t>(Destaque se a sua comunidade participou enquanto público ou também trabalhou nos projetos que você desenvolveu)</w:t>
      </w:r>
    </w:p>
    <w:p w14:paraId="2256D9EB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78F2D413" w14:textId="77777777" w:rsidR="00C21DCC" w:rsidRDefault="00C21DCC" w:rsidP="00C21DCC">
      <w:pPr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2.7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Na sua trajetória cultural, você desenvolveu ações e projetos com outras esferas de conhecimento, tais como educação, saúde, </w:t>
      </w:r>
      <w:proofErr w:type="spellStart"/>
      <w:r w:rsidRPr="00470F65">
        <w:rPr>
          <w:b/>
          <w:sz w:val="26"/>
          <w:szCs w:val="26"/>
        </w:rPr>
        <w:t>etc</w:t>
      </w:r>
      <w:proofErr w:type="spellEnd"/>
      <w:r w:rsidRPr="00470F65">
        <w:rPr>
          <w:b/>
          <w:sz w:val="26"/>
          <w:szCs w:val="26"/>
        </w:rPr>
        <w:t xml:space="preserve">? </w:t>
      </w:r>
    </w:p>
    <w:p w14:paraId="16BED697" w14:textId="77777777" w:rsidR="00C21DCC" w:rsidRPr="00470F65" w:rsidRDefault="00C21DCC" w:rsidP="00C21DCC">
      <w:pPr>
        <w:jc w:val="both"/>
        <w:rPr>
          <w:b/>
          <w:sz w:val="26"/>
          <w:szCs w:val="26"/>
        </w:rPr>
      </w:pPr>
    </w:p>
    <w:p w14:paraId="323B11BC" w14:textId="77777777" w:rsidR="00C21DCC" w:rsidRDefault="00C21DCC" w:rsidP="00C21DCC">
      <w:pPr>
        <w:spacing w:line="230" w:lineRule="auto"/>
        <w:ind w:right="80"/>
        <w:jc w:val="both"/>
        <w:rPr>
          <w:b/>
          <w:sz w:val="26"/>
          <w:szCs w:val="26"/>
        </w:rPr>
      </w:pPr>
      <w:r w:rsidRPr="00470F65">
        <w:rPr>
          <w:b/>
          <w:sz w:val="26"/>
          <w:szCs w:val="26"/>
        </w:rPr>
        <w:t>2.8</w:t>
      </w:r>
      <w:r>
        <w:rPr>
          <w:b/>
          <w:sz w:val="26"/>
          <w:szCs w:val="26"/>
        </w:rPr>
        <w:t>.</w:t>
      </w:r>
      <w:r w:rsidRPr="00470F65">
        <w:rPr>
          <w:b/>
          <w:sz w:val="26"/>
          <w:szCs w:val="26"/>
        </w:rPr>
        <w:t xml:space="preserve">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470F65">
        <w:rPr>
          <w:b/>
          <w:sz w:val="26"/>
          <w:szCs w:val="26"/>
        </w:rPr>
        <w:t>etc</w:t>
      </w:r>
      <w:proofErr w:type="spellEnd"/>
      <w:r w:rsidRPr="00470F65">
        <w:rPr>
          <w:b/>
          <w:sz w:val="26"/>
          <w:szCs w:val="26"/>
        </w:rPr>
        <w:t>? Se sim, quais?</w:t>
      </w:r>
    </w:p>
    <w:p w14:paraId="1F241996" w14:textId="77777777" w:rsidR="00C21DCC" w:rsidRDefault="00C21DCC" w:rsidP="00C21DCC">
      <w:pPr>
        <w:spacing w:line="230" w:lineRule="auto"/>
        <w:ind w:right="80"/>
        <w:jc w:val="both"/>
        <w:rPr>
          <w:b/>
          <w:sz w:val="26"/>
          <w:szCs w:val="26"/>
        </w:rPr>
      </w:pPr>
    </w:p>
    <w:p w14:paraId="46F6637D" w14:textId="77777777" w:rsidR="00C21DCC" w:rsidRDefault="00C21DCC" w:rsidP="00C21DCC">
      <w:pPr>
        <w:spacing w:line="230" w:lineRule="auto"/>
        <w:ind w:right="80"/>
        <w:jc w:val="both"/>
        <w:rPr>
          <w:b/>
          <w:sz w:val="26"/>
          <w:szCs w:val="26"/>
        </w:rPr>
      </w:pPr>
    </w:p>
    <w:p w14:paraId="75537DA3" w14:textId="77777777" w:rsidR="00C21DCC" w:rsidRPr="00470F65" w:rsidRDefault="00C21DCC" w:rsidP="00C21DCC">
      <w:pPr>
        <w:spacing w:line="230" w:lineRule="auto"/>
        <w:ind w:right="80"/>
        <w:jc w:val="both"/>
        <w:rPr>
          <w:b/>
          <w:sz w:val="26"/>
          <w:szCs w:val="26"/>
        </w:rPr>
      </w:pPr>
    </w:p>
    <w:p w14:paraId="1F07BE25" w14:textId="77777777" w:rsidR="00C21DCC" w:rsidRPr="00634278" w:rsidRDefault="00C21DCC" w:rsidP="00C21DCC">
      <w:pPr>
        <w:numPr>
          <w:ilvl w:val="0"/>
          <w:numId w:val="11"/>
        </w:numPr>
        <w:spacing w:line="230" w:lineRule="auto"/>
        <w:ind w:right="80"/>
        <w:jc w:val="both"/>
        <w:rPr>
          <w:b/>
          <w:sz w:val="26"/>
          <w:szCs w:val="26"/>
        </w:rPr>
      </w:pPr>
      <w:r w:rsidRPr="00634278">
        <w:rPr>
          <w:b/>
          <w:sz w:val="26"/>
          <w:szCs w:val="26"/>
        </w:rPr>
        <w:t>DOCUMENTAÇÃO OBRIGATÓRIA</w:t>
      </w:r>
    </w:p>
    <w:p w14:paraId="07164286" w14:textId="77777777" w:rsidR="00C21DCC" w:rsidRPr="00470F65" w:rsidRDefault="00C21DCC" w:rsidP="00C21DCC">
      <w:pPr>
        <w:spacing w:line="230" w:lineRule="auto"/>
        <w:ind w:right="80"/>
        <w:jc w:val="both"/>
        <w:rPr>
          <w:sz w:val="26"/>
          <w:szCs w:val="26"/>
        </w:rPr>
      </w:pPr>
      <w:r w:rsidRPr="00470F65">
        <w:rPr>
          <w:sz w:val="26"/>
          <w:szCs w:val="26"/>
        </w:rPr>
        <w:t>Junte documentos que comprovem a sua atuação cultural, tal como cartazes, folders, reportagens de revistas, certificados, premiações, entre outros documentos.</w:t>
      </w:r>
    </w:p>
    <w:p w14:paraId="7C02C12E" w14:textId="77777777" w:rsidR="00C21DCC" w:rsidRDefault="00C21DCC" w:rsidP="00C21DCC">
      <w:pPr>
        <w:jc w:val="both"/>
        <w:rPr>
          <w:sz w:val="26"/>
          <w:szCs w:val="26"/>
        </w:rPr>
      </w:pPr>
    </w:p>
    <w:p w14:paraId="10B9EBE3" w14:textId="77777777" w:rsidR="00C21DCC" w:rsidRDefault="00C21DCC" w:rsidP="00C21DCC">
      <w:pPr>
        <w:jc w:val="both"/>
        <w:rPr>
          <w:sz w:val="26"/>
          <w:szCs w:val="26"/>
        </w:rPr>
      </w:pPr>
    </w:p>
    <w:p w14:paraId="479B25C7" w14:textId="77777777" w:rsidR="00C21DCC" w:rsidRDefault="00C21DCC" w:rsidP="00C21DCC">
      <w:pPr>
        <w:jc w:val="both"/>
        <w:rPr>
          <w:sz w:val="26"/>
          <w:szCs w:val="26"/>
        </w:rPr>
      </w:pPr>
    </w:p>
    <w:p w14:paraId="2605139E" w14:textId="77777777" w:rsidR="00C21DCC" w:rsidRPr="00470F65" w:rsidRDefault="00C21DCC" w:rsidP="00C21DCC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  <w:r w:rsidRPr="00470F65">
        <w:rPr>
          <w:rStyle w:val="Forte"/>
          <w:caps/>
          <w:color w:val="000000"/>
          <w:sz w:val="26"/>
          <w:szCs w:val="26"/>
        </w:rPr>
        <w:t xml:space="preserve">ANEXO </w:t>
      </w:r>
      <w:r>
        <w:rPr>
          <w:rStyle w:val="Forte"/>
          <w:caps/>
          <w:color w:val="000000"/>
          <w:sz w:val="26"/>
          <w:szCs w:val="26"/>
        </w:rPr>
        <w:t>II</w:t>
      </w:r>
    </w:p>
    <w:p w14:paraId="2BCE6373" w14:textId="77777777" w:rsidR="00C21DCC" w:rsidRDefault="00C21DCC" w:rsidP="00C21DCC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 w:rsidRPr="00470F65">
        <w:rPr>
          <w:rStyle w:val="Forte"/>
          <w:caps/>
          <w:color w:val="000000"/>
          <w:sz w:val="26"/>
          <w:szCs w:val="26"/>
        </w:rPr>
        <w:t>DECLARAÇÃO ÉTNICO-RACIAL</w:t>
      </w:r>
    </w:p>
    <w:p w14:paraId="27C9FE75" w14:textId="77777777" w:rsidR="00C21DCC" w:rsidRDefault="00C21DCC" w:rsidP="00C21DCC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</w:p>
    <w:p w14:paraId="0B339384" w14:textId="77777777" w:rsidR="00C21DCC" w:rsidRPr="00470F65" w:rsidRDefault="00C21DCC" w:rsidP="00C21DCC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</w:p>
    <w:p w14:paraId="54AEED98" w14:textId="77777777" w:rsidR="00C21DCC" w:rsidRPr="00470F65" w:rsidRDefault="00C21DCC" w:rsidP="00C21DCC">
      <w:pPr>
        <w:pStyle w:val="textocentraliz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>(Para agentes culturais concorrentes às cotas étnico-raciais – negros ou indígenas)</w:t>
      </w:r>
    </w:p>
    <w:p w14:paraId="55DDB45D" w14:textId="77777777" w:rsidR="00C21DCC" w:rsidRPr="00470F65" w:rsidRDefault="00C21DCC" w:rsidP="00C21DCC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> </w:t>
      </w:r>
    </w:p>
    <w:p w14:paraId="355D2CF3" w14:textId="77777777" w:rsidR="00C21DCC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  <w:proofErr w:type="gramStart"/>
      <w:r w:rsidRPr="00470F65">
        <w:rPr>
          <w:color w:val="000000"/>
          <w:sz w:val="26"/>
          <w:szCs w:val="26"/>
        </w:rPr>
        <w:t>Eu,  _</w:t>
      </w:r>
      <w:proofErr w:type="gramEnd"/>
      <w:r w:rsidRPr="00470F65">
        <w:rPr>
          <w:color w:val="000000"/>
          <w:sz w:val="26"/>
          <w:szCs w:val="26"/>
        </w:rPr>
        <w:t xml:space="preserve">__________________________________________________________, CPF nº_______________________, RG nº ___________________, </w:t>
      </w:r>
    </w:p>
    <w:p w14:paraId="529245F6" w14:textId="77777777" w:rsidR="00C21DCC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</w:p>
    <w:p w14:paraId="5092C67B" w14:textId="77777777" w:rsidR="00C21DCC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 xml:space="preserve">DECLARO para fins de participação no Edital </w:t>
      </w:r>
      <w:r>
        <w:rPr>
          <w:color w:val="000000"/>
          <w:sz w:val="26"/>
          <w:szCs w:val="26"/>
        </w:rPr>
        <w:t>nº 03/2023</w:t>
      </w:r>
      <w:r w:rsidRPr="00470F65">
        <w:rPr>
          <w:color w:val="000000"/>
          <w:sz w:val="26"/>
          <w:szCs w:val="26"/>
        </w:rPr>
        <w:t xml:space="preserve"> que sou</w:t>
      </w:r>
      <w:r>
        <w:rPr>
          <w:color w:val="000000"/>
          <w:sz w:val="26"/>
          <w:szCs w:val="26"/>
        </w:rPr>
        <w:t>:</w:t>
      </w:r>
    </w:p>
    <w:p w14:paraId="29D54DE7" w14:textId="77777777" w:rsidR="00C21DCC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(  </w:t>
      </w:r>
      <w:proofErr w:type="gramEnd"/>
      <w:r>
        <w:rPr>
          <w:color w:val="000000"/>
          <w:sz w:val="26"/>
          <w:szCs w:val="26"/>
        </w:rPr>
        <w:t xml:space="preserve">   ) Negro</w:t>
      </w:r>
    </w:p>
    <w:p w14:paraId="771A5C00" w14:textId="77777777" w:rsidR="00C21DCC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(  </w:t>
      </w:r>
      <w:proofErr w:type="gramEnd"/>
      <w:r>
        <w:rPr>
          <w:color w:val="000000"/>
          <w:sz w:val="26"/>
          <w:szCs w:val="26"/>
        </w:rPr>
        <w:t xml:space="preserve">   ) Indígena</w:t>
      </w:r>
    </w:p>
    <w:p w14:paraId="494857F9" w14:textId="77777777" w:rsidR="00C21DCC" w:rsidRPr="00470F65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</w:p>
    <w:p w14:paraId="7763BB8D" w14:textId="77777777" w:rsidR="00C21DCC" w:rsidRPr="00470F65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>Por ser verdade, assino a presente declaração e estou ciente de que a apresentação de declaração falsa pode acarretar desclassificação do edital e aplicação de sanções criminais.</w:t>
      </w:r>
    </w:p>
    <w:p w14:paraId="481F1718" w14:textId="77777777" w:rsidR="00C21DCC" w:rsidRPr="00470F65" w:rsidRDefault="00C21DCC" w:rsidP="00C21DC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> </w:t>
      </w:r>
    </w:p>
    <w:p w14:paraId="6BC5CBC2" w14:textId="77777777" w:rsidR="00C21DCC" w:rsidRDefault="00C21DCC" w:rsidP="00C21DCC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6"/>
          <w:szCs w:val="26"/>
        </w:rPr>
      </w:pPr>
    </w:p>
    <w:p w14:paraId="1E26BBBA" w14:textId="77777777" w:rsidR="00C21DCC" w:rsidRDefault="00C21DCC" w:rsidP="00C21DCC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6"/>
          <w:szCs w:val="26"/>
        </w:rPr>
      </w:pPr>
    </w:p>
    <w:p w14:paraId="4EFC97ED" w14:textId="77777777" w:rsidR="00C21DCC" w:rsidRPr="00470F65" w:rsidRDefault="00C21DCC" w:rsidP="00C21DCC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>NOME</w:t>
      </w:r>
    </w:p>
    <w:p w14:paraId="4B5D3245" w14:textId="77777777" w:rsidR="00C21DCC" w:rsidRPr="00470F65" w:rsidRDefault="00C21DCC" w:rsidP="00C21DCC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>ASSINATURA DO DECLARANTE</w:t>
      </w:r>
    </w:p>
    <w:p w14:paraId="515E4C5E" w14:textId="77777777" w:rsidR="00C21DCC" w:rsidRPr="00470F65" w:rsidRDefault="00C21DCC" w:rsidP="00C21DCC">
      <w:pPr>
        <w:rPr>
          <w:color w:val="000000"/>
          <w:sz w:val="26"/>
          <w:szCs w:val="26"/>
        </w:rPr>
      </w:pPr>
      <w:r w:rsidRPr="00470F65">
        <w:rPr>
          <w:color w:val="000000"/>
          <w:sz w:val="26"/>
          <w:szCs w:val="26"/>
        </w:rPr>
        <w:t> </w:t>
      </w:r>
    </w:p>
    <w:p w14:paraId="29A4A10B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2BC2F63E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716D7ACB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100CA886" w14:textId="77777777" w:rsidR="00C21DCC" w:rsidRPr="00470F65" w:rsidRDefault="00C21DCC" w:rsidP="00C21DCC">
      <w:pPr>
        <w:jc w:val="both"/>
        <w:rPr>
          <w:sz w:val="26"/>
          <w:szCs w:val="26"/>
        </w:rPr>
      </w:pPr>
    </w:p>
    <w:p w14:paraId="50A9CA03" w14:textId="77777777" w:rsidR="00C21DCC" w:rsidRPr="00470F65" w:rsidRDefault="00C21DCC" w:rsidP="00C21DCC">
      <w:pPr>
        <w:jc w:val="both"/>
        <w:rPr>
          <w:sz w:val="26"/>
          <w:szCs w:val="26"/>
        </w:rPr>
      </w:pPr>
    </w:p>
    <w:sectPr w:rsidR="00C21DCC" w:rsidRPr="00470F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ADEB" w14:textId="77777777" w:rsidR="00217CFC" w:rsidRDefault="00217CFC" w:rsidP="00076545">
      <w:r>
        <w:separator/>
      </w:r>
    </w:p>
  </w:endnote>
  <w:endnote w:type="continuationSeparator" w:id="0">
    <w:p w14:paraId="7D1139EA" w14:textId="77777777" w:rsidR="00217CFC" w:rsidRDefault="00217CFC" w:rsidP="0007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1199" w14:textId="77777777" w:rsidR="00217CFC" w:rsidRDefault="00217CFC" w:rsidP="00076545">
      <w:r>
        <w:separator/>
      </w:r>
    </w:p>
  </w:footnote>
  <w:footnote w:type="continuationSeparator" w:id="0">
    <w:p w14:paraId="72DBF194" w14:textId="77777777" w:rsidR="00217CFC" w:rsidRDefault="00217CFC" w:rsidP="0007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9931" w14:textId="77777777" w:rsidR="00076545" w:rsidRPr="00D33760" w:rsidRDefault="00076545" w:rsidP="00076545">
    <w:pPr>
      <w:pStyle w:val="Cabealho"/>
      <w:jc w:val="center"/>
      <w:rPr>
        <w:rFonts w:ascii="Garamond" w:hAnsi="Garamond"/>
        <w:sz w:val="32"/>
      </w:rPr>
    </w:pPr>
    <w:r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71F1E353" wp14:editId="67AADFEF">
          <wp:simplePos x="0" y="0"/>
          <wp:positionH relativeFrom="column">
            <wp:posOffset>-194310</wp:posOffset>
          </wp:positionH>
          <wp:positionV relativeFrom="paragraph">
            <wp:posOffset>-69215</wp:posOffset>
          </wp:positionV>
          <wp:extent cx="678815" cy="654050"/>
          <wp:effectExtent l="0" t="0" r="6985" b="0"/>
          <wp:wrapThrough wrapText="bothSides">
            <wp:wrapPolygon edited="0">
              <wp:start x="0" y="0"/>
              <wp:lineTo x="0" y="20761"/>
              <wp:lineTo x="21216" y="20761"/>
              <wp:lineTo x="21216" y="0"/>
              <wp:lineTo x="0" y="0"/>
            </wp:wrapPolygon>
          </wp:wrapThrough>
          <wp:docPr id="307287248" name="Imagem 307287248" descr="Brasao_RioCasca_MinasGerais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RioCasca_MinasGerais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3760">
      <w:rPr>
        <w:rFonts w:ascii="Garamond" w:hAnsi="Garamond"/>
        <w:sz w:val="40"/>
      </w:rPr>
      <w:t>P</w:t>
    </w:r>
    <w:r w:rsidRPr="00D33760">
      <w:rPr>
        <w:rFonts w:ascii="Garamond" w:hAnsi="Garamond"/>
        <w:sz w:val="32"/>
      </w:rPr>
      <w:t xml:space="preserve">REFEITURA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UNICIPAL DE </w:t>
    </w:r>
    <w:r w:rsidRPr="00D33760">
      <w:rPr>
        <w:rFonts w:ascii="Garamond" w:hAnsi="Garamond"/>
        <w:sz w:val="40"/>
      </w:rPr>
      <w:t>R</w:t>
    </w:r>
    <w:r w:rsidRPr="00D33760">
      <w:rPr>
        <w:rFonts w:ascii="Garamond" w:hAnsi="Garamond"/>
        <w:sz w:val="32"/>
      </w:rPr>
      <w:t xml:space="preserve">IO </w:t>
    </w:r>
    <w:r w:rsidRPr="00D33760">
      <w:rPr>
        <w:rFonts w:ascii="Garamond" w:hAnsi="Garamond"/>
        <w:sz w:val="40"/>
      </w:rPr>
      <w:t>C</w:t>
    </w:r>
    <w:r w:rsidRPr="00D33760">
      <w:rPr>
        <w:rFonts w:ascii="Garamond" w:hAnsi="Garamond"/>
        <w:sz w:val="32"/>
      </w:rPr>
      <w:t>ASCA</w:t>
    </w:r>
  </w:p>
  <w:p w14:paraId="7BF5CDC1" w14:textId="77777777" w:rsidR="00076545" w:rsidRPr="00D33760" w:rsidRDefault="00076545" w:rsidP="00076545">
    <w:pPr>
      <w:pStyle w:val="Cabealho"/>
      <w:jc w:val="center"/>
      <w:rPr>
        <w:rFonts w:ascii="Garamond" w:hAnsi="Garamond"/>
        <w:sz w:val="32"/>
      </w:rPr>
    </w:pPr>
    <w:r w:rsidRPr="00D33760">
      <w:rPr>
        <w:rFonts w:ascii="Garamond" w:hAnsi="Garamond"/>
        <w:sz w:val="40"/>
      </w:rPr>
      <w:t>E</w:t>
    </w:r>
    <w:r w:rsidRPr="00D33760">
      <w:rPr>
        <w:rFonts w:ascii="Garamond" w:hAnsi="Garamond"/>
        <w:sz w:val="32"/>
      </w:rPr>
      <w:t xml:space="preserve">STADO DE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INAS </w:t>
    </w:r>
    <w:r w:rsidRPr="00D33760">
      <w:rPr>
        <w:rFonts w:ascii="Garamond" w:hAnsi="Garamond"/>
        <w:sz w:val="40"/>
      </w:rPr>
      <w:t>G</w:t>
    </w:r>
    <w:r w:rsidRPr="00D33760">
      <w:rPr>
        <w:rFonts w:ascii="Garamond" w:hAnsi="Garamond"/>
        <w:sz w:val="32"/>
      </w:rPr>
      <w:t>ERAIS</w:t>
    </w:r>
  </w:p>
  <w:p w14:paraId="1FE366F7" w14:textId="77777777" w:rsidR="00076545" w:rsidRDefault="00076545" w:rsidP="00076545">
    <w:pPr>
      <w:pStyle w:val="Cabealho"/>
    </w:pPr>
  </w:p>
  <w:p w14:paraId="6AB8CB3B" w14:textId="77777777" w:rsidR="00076545" w:rsidRDefault="000765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44198"/>
    <w:multiLevelType w:val="multilevel"/>
    <w:tmpl w:val="416C4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E6D4A"/>
    <w:multiLevelType w:val="hybridMultilevel"/>
    <w:tmpl w:val="0E2AA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DF5"/>
    <w:multiLevelType w:val="hybridMultilevel"/>
    <w:tmpl w:val="816E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D06C7"/>
    <w:multiLevelType w:val="hybridMultilevel"/>
    <w:tmpl w:val="A0CE9030"/>
    <w:lvl w:ilvl="0" w:tplc="D272E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85723D"/>
    <w:multiLevelType w:val="multilevel"/>
    <w:tmpl w:val="E2D81B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06A0"/>
    <w:multiLevelType w:val="hybridMultilevel"/>
    <w:tmpl w:val="D414A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F5BAA"/>
    <w:multiLevelType w:val="hybridMultilevel"/>
    <w:tmpl w:val="97506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949"/>
    <w:multiLevelType w:val="hybridMultilevel"/>
    <w:tmpl w:val="DD98B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5B71"/>
    <w:multiLevelType w:val="hybridMultilevel"/>
    <w:tmpl w:val="7B9C7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A01F6"/>
    <w:multiLevelType w:val="hybridMultilevel"/>
    <w:tmpl w:val="06CE501A"/>
    <w:lvl w:ilvl="0" w:tplc="A59CCE8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B5EE3"/>
    <w:multiLevelType w:val="hybridMultilevel"/>
    <w:tmpl w:val="2C88CE5A"/>
    <w:lvl w:ilvl="0" w:tplc="78C0E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562993">
    <w:abstractNumId w:val="5"/>
  </w:num>
  <w:num w:numId="2" w16cid:durableId="1778057272">
    <w:abstractNumId w:val="12"/>
  </w:num>
  <w:num w:numId="3" w16cid:durableId="105661977">
    <w:abstractNumId w:val="2"/>
  </w:num>
  <w:num w:numId="4" w16cid:durableId="1940329728">
    <w:abstractNumId w:val="13"/>
  </w:num>
  <w:num w:numId="5" w16cid:durableId="1450902434">
    <w:abstractNumId w:val="8"/>
  </w:num>
  <w:num w:numId="6" w16cid:durableId="2057122397">
    <w:abstractNumId w:val="11"/>
  </w:num>
  <w:num w:numId="7" w16cid:durableId="170338313">
    <w:abstractNumId w:val="3"/>
  </w:num>
  <w:num w:numId="8" w16cid:durableId="1682731694">
    <w:abstractNumId w:val="9"/>
  </w:num>
  <w:num w:numId="9" w16cid:durableId="718746028">
    <w:abstractNumId w:val="4"/>
  </w:num>
  <w:num w:numId="10" w16cid:durableId="1083069341">
    <w:abstractNumId w:val="6"/>
  </w:num>
  <w:num w:numId="11" w16cid:durableId="230577313">
    <w:abstractNumId w:val="0"/>
  </w:num>
  <w:num w:numId="12" w16cid:durableId="1379892674">
    <w:abstractNumId w:val="1"/>
  </w:num>
  <w:num w:numId="13" w16cid:durableId="1212762589">
    <w:abstractNumId w:val="10"/>
  </w:num>
  <w:num w:numId="14" w16cid:durableId="240794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8"/>
    <w:rsid w:val="00000D8B"/>
    <w:rsid w:val="00001FC2"/>
    <w:rsid w:val="000021C0"/>
    <w:rsid w:val="0001387D"/>
    <w:rsid w:val="00046AB4"/>
    <w:rsid w:val="00050C6C"/>
    <w:rsid w:val="00062E0B"/>
    <w:rsid w:val="00064E2B"/>
    <w:rsid w:val="000662FA"/>
    <w:rsid w:val="00075376"/>
    <w:rsid w:val="00075C99"/>
    <w:rsid w:val="00076545"/>
    <w:rsid w:val="00083FEE"/>
    <w:rsid w:val="00087FAD"/>
    <w:rsid w:val="0009249F"/>
    <w:rsid w:val="00094E7F"/>
    <w:rsid w:val="000A4CE3"/>
    <w:rsid w:val="000A5A6D"/>
    <w:rsid w:val="000B2F2F"/>
    <w:rsid w:val="000B785C"/>
    <w:rsid w:val="000C3D01"/>
    <w:rsid w:val="000C5DBF"/>
    <w:rsid w:val="000D46A0"/>
    <w:rsid w:val="000F6B1F"/>
    <w:rsid w:val="0010603F"/>
    <w:rsid w:val="00110697"/>
    <w:rsid w:val="0011079C"/>
    <w:rsid w:val="00115F23"/>
    <w:rsid w:val="001268E5"/>
    <w:rsid w:val="001269CC"/>
    <w:rsid w:val="00134F73"/>
    <w:rsid w:val="001373E0"/>
    <w:rsid w:val="00143EDE"/>
    <w:rsid w:val="00151BA8"/>
    <w:rsid w:val="00153223"/>
    <w:rsid w:val="00161F39"/>
    <w:rsid w:val="00162688"/>
    <w:rsid w:val="00165103"/>
    <w:rsid w:val="00166D53"/>
    <w:rsid w:val="00173A62"/>
    <w:rsid w:val="00174AA3"/>
    <w:rsid w:val="001814D8"/>
    <w:rsid w:val="001829BC"/>
    <w:rsid w:val="001A356A"/>
    <w:rsid w:val="001B1C6F"/>
    <w:rsid w:val="001B537D"/>
    <w:rsid w:val="001B6937"/>
    <w:rsid w:val="001D06BF"/>
    <w:rsid w:val="001D24DD"/>
    <w:rsid w:val="001E1DB4"/>
    <w:rsid w:val="001E5BF5"/>
    <w:rsid w:val="001F03B6"/>
    <w:rsid w:val="002076C8"/>
    <w:rsid w:val="0021358B"/>
    <w:rsid w:val="00217CFC"/>
    <w:rsid w:val="0022030D"/>
    <w:rsid w:val="0024497E"/>
    <w:rsid w:val="00256013"/>
    <w:rsid w:val="002612B6"/>
    <w:rsid w:val="00263360"/>
    <w:rsid w:val="0026419D"/>
    <w:rsid w:val="00270761"/>
    <w:rsid w:val="00271439"/>
    <w:rsid w:val="00272C63"/>
    <w:rsid w:val="00281FBD"/>
    <w:rsid w:val="00290C9C"/>
    <w:rsid w:val="002A716D"/>
    <w:rsid w:val="002B1CEA"/>
    <w:rsid w:val="002B4A4E"/>
    <w:rsid w:val="002B61E3"/>
    <w:rsid w:val="002B6DA6"/>
    <w:rsid w:val="002C2525"/>
    <w:rsid w:val="002C39D8"/>
    <w:rsid w:val="002C50D0"/>
    <w:rsid w:val="002C63A3"/>
    <w:rsid w:val="002E34B5"/>
    <w:rsid w:val="002F170F"/>
    <w:rsid w:val="002F6451"/>
    <w:rsid w:val="002F668C"/>
    <w:rsid w:val="00302805"/>
    <w:rsid w:val="003031FB"/>
    <w:rsid w:val="003068EF"/>
    <w:rsid w:val="00323030"/>
    <w:rsid w:val="00326DF4"/>
    <w:rsid w:val="00330FD6"/>
    <w:rsid w:val="003331FA"/>
    <w:rsid w:val="00333A68"/>
    <w:rsid w:val="0033479D"/>
    <w:rsid w:val="00337836"/>
    <w:rsid w:val="003419C5"/>
    <w:rsid w:val="00341D9B"/>
    <w:rsid w:val="003444FB"/>
    <w:rsid w:val="00351E03"/>
    <w:rsid w:val="00362051"/>
    <w:rsid w:val="00371374"/>
    <w:rsid w:val="003777B5"/>
    <w:rsid w:val="00385369"/>
    <w:rsid w:val="003B1FC3"/>
    <w:rsid w:val="003B25E3"/>
    <w:rsid w:val="003D0BBE"/>
    <w:rsid w:val="003D2AC3"/>
    <w:rsid w:val="003D6E92"/>
    <w:rsid w:val="003E10B9"/>
    <w:rsid w:val="003E553A"/>
    <w:rsid w:val="003E6275"/>
    <w:rsid w:val="003E78CC"/>
    <w:rsid w:val="00401CEF"/>
    <w:rsid w:val="00404604"/>
    <w:rsid w:val="00406F88"/>
    <w:rsid w:val="00411B5D"/>
    <w:rsid w:val="004174D2"/>
    <w:rsid w:val="0042326D"/>
    <w:rsid w:val="00437047"/>
    <w:rsid w:val="00455BDA"/>
    <w:rsid w:val="004573E8"/>
    <w:rsid w:val="004628A8"/>
    <w:rsid w:val="00463517"/>
    <w:rsid w:val="00464660"/>
    <w:rsid w:val="00470F0F"/>
    <w:rsid w:val="00470F65"/>
    <w:rsid w:val="0047450D"/>
    <w:rsid w:val="0047621E"/>
    <w:rsid w:val="00482E52"/>
    <w:rsid w:val="00484653"/>
    <w:rsid w:val="004853F8"/>
    <w:rsid w:val="00486D51"/>
    <w:rsid w:val="004900A7"/>
    <w:rsid w:val="004A6D65"/>
    <w:rsid w:val="004C21A6"/>
    <w:rsid w:val="004D34B6"/>
    <w:rsid w:val="004E0C75"/>
    <w:rsid w:val="004E2560"/>
    <w:rsid w:val="004F1309"/>
    <w:rsid w:val="004F2E13"/>
    <w:rsid w:val="004F70F0"/>
    <w:rsid w:val="0052275B"/>
    <w:rsid w:val="00526A7F"/>
    <w:rsid w:val="005326C2"/>
    <w:rsid w:val="00532EE6"/>
    <w:rsid w:val="0053357F"/>
    <w:rsid w:val="00540142"/>
    <w:rsid w:val="005465EE"/>
    <w:rsid w:val="00552834"/>
    <w:rsid w:val="00565D75"/>
    <w:rsid w:val="00594763"/>
    <w:rsid w:val="005A0CA1"/>
    <w:rsid w:val="005A1AB5"/>
    <w:rsid w:val="005C170D"/>
    <w:rsid w:val="005C3F34"/>
    <w:rsid w:val="005D3111"/>
    <w:rsid w:val="005D5336"/>
    <w:rsid w:val="005F45CB"/>
    <w:rsid w:val="005F5A79"/>
    <w:rsid w:val="005F61E6"/>
    <w:rsid w:val="0060408E"/>
    <w:rsid w:val="00623E7D"/>
    <w:rsid w:val="00632FC6"/>
    <w:rsid w:val="00634278"/>
    <w:rsid w:val="00635667"/>
    <w:rsid w:val="00642ECD"/>
    <w:rsid w:val="0064364E"/>
    <w:rsid w:val="00644BB4"/>
    <w:rsid w:val="00646599"/>
    <w:rsid w:val="006506D2"/>
    <w:rsid w:val="00652462"/>
    <w:rsid w:val="00653E3C"/>
    <w:rsid w:val="006551B8"/>
    <w:rsid w:val="006576AF"/>
    <w:rsid w:val="0066147B"/>
    <w:rsid w:val="006650DA"/>
    <w:rsid w:val="00665C3C"/>
    <w:rsid w:val="00681760"/>
    <w:rsid w:val="00682270"/>
    <w:rsid w:val="0069644F"/>
    <w:rsid w:val="006A6D84"/>
    <w:rsid w:val="006C1BA6"/>
    <w:rsid w:val="006C2523"/>
    <w:rsid w:val="006C680E"/>
    <w:rsid w:val="006D6330"/>
    <w:rsid w:val="006F6C49"/>
    <w:rsid w:val="00700476"/>
    <w:rsid w:val="00703A63"/>
    <w:rsid w:val="00705F7A"/>
    <w:rsid w:val="0070600C"/>
    <w:rsid w:val="0072133D"/>
    <w:rsid w:val="0072724A"/>
    <w:rsid w:val="00732778"/>
    <w:rsid w:val="00737C02"/>
    <w:rsid w:val="00740D7B"/>
    <w:rsid w:val="00755DB3"/>
    <w:rsid w:val="00767C9F"/>
    <w:rsid w:val="00772BD5"/>
    <w:rsid w:val="00773E1E"/>
    <w:rsid w:val="00774C2A"/>
    <w:rsid w:val="0077554D"/>
    <w:rsid w:val="00781BAF"/>
    <w:rsid w:val="00783221"/>
    <w:rsid w:val="007969E3"/>
    <w:rsid w:val="007978D1"/>
    <w:rsid w:val="007A03A5"/>
    <w:rsid w:val="007A3E2F"/>
    <w:rsid w:val="007A53E6"/>
    <w:rsid w:val="007B0BF0"/>
    <w:rsid w:val="007B0CC1"/>
    <w:rsid w:val="007C3E9E"/>
    <w:rsid w:val="007D3E93"/>
    <w:rsid w:val="007F17C8"/>
    <w:rsid w:val="007F6A1C"/>
    <w:rsid w:val="00802B23"/>
    <w:rsid w:val="0081118C"/>
    <w:rsid w:val="008215DF"/>
    <w:rsid w:val="00824AC2"/>
    <w:rsid w:val="008361FF"/>
    <w:rsid w:val="00840A57"/>
    <w:rsid w:val="00842D09"/>
    <w:rsid w:val="00843018"/>
    <w:rsid w:val="00845440"/>
    <w:rsid w:val="00845CAE"/>
    <w:rsid w:val="00854EF4"/>
    <w:rsid w:val="008607D3"/>
    <w:rsid w:val="00861FCC"/>
    <w:rsid w:val="00863A5D"/>
    <w:rsid w:val="00864165"/>
    <w:rsid w:val="00864F4F"/>
    <w:rsid w:val="00873A07"/>
    <w:rsid w:val="00880C3F"/>
    <w:rsid w:val="00882DA2"/>
    <w:rsid w:val="00883274"/>
    <w:rsid w:val="008A22E1"/>
    <w:rsid w:val="008A677D"/>
    <w:rsid w:val="008B330B"/>
    <w:rsid w:val="008C021A"/>
    <w:rsid w:val="008C0370"/>
    <w:rsid w:val="008C63A3"/>
    <w:rsid w:val="008C653A"/>
    <w:rsid w:val="008D72E3"/>
    <w:rsid w:val="008E1042"/>
    <w:rsid w:val="008E3178"/>
    <w:rsid w:val="008E3CA8"/>
    <w:rsid w:val="009103F8"/>
    <w:rsid w:val="00911D69"/>
    <w:rsid w:val="009214C6"/>
    <w:rsid w:val="00922894"/>
    <w:rsid w:val="00937592"/>
    <w:rsid w:val="00955009"/>
    <w:rsid w:val="0095778E"/>
    <w:rsid w:val="00965DEA"/>
    <w:rsid w:val="00975A6C"/>
    <w:rsid w:val="009779B9"/>
    <w:rsid w:val="009874F5"/>
    <w:rsid w:val="009A13D4"/>
    <w:rsid w:val="009B190B"/>
    <w:rsid w:val="009B215D"/>
    <w:rsid w:val="009B24ED"/>
    <w:rsid w:val="009B6870"/>
    <w:rsid w:val="009D2BB4"/>
    <w:rsid w:val="009F2098"/>
    <w:rsid w:val="00A13360"/>
    <w:rsid w:val="00A15303"/>
    <w:rsid w:val="00A320F2"/>
    <w:rsid w:val="00A47BF7"/>
    <w:rsid w:val="00A604BF"/>
    <w:rsid w:val="00A62C87"/>
    <w:rsid w:val="00A73571"/>
    <w:rsid w:val="00A870EF"/>
    <w:rsid w:val="00A928FA"/>
    <w:rsid w:val="00AA1E9A"/>
    <w:rsid w:val="00AA5812"/>
    <w:rsid w:val="00AB012F"/>
    <w:rsid w:val="00AB0953"/>
    <w:rsid w:val="00AB1BE6"/>
    <w:rsid w:val="00AB5E12"/>
    <w:rsid w:val="00AB6F99"/>
    <w:rsid w:val="00AC1B6E"/>
    <w:rsid w:val="00AC4AFC"/>
    <w:rsid w:val="00AE234F"/>
    <w:rsid w:val="00AE6B2D"/>
    <w:rsid w:val="00B05E48"/>
    <w:rsid w:val="00B06A6B"/>
    <w:rsid w:val="00B06D7F"/>
    <w:rsid w:val="00B26747"/>
    <w:rsid w:val="00B27A2D"/>
    <w:rsid w:val="00B34357"/>
    <w:rsid w:val="00B36E07"/>
    <w:rsid w:val="00B467CC"/>
    <w:rsid w:val="00B51B74"/>
    <w:rsid w:val="00B52267"/>
    <w:rsid w:val="00B5279F"/>
    <w:rsid w:val="00B52E18"/>
    <w:rsid w:val="00B55689"/>
    <w:rsid w:val="00B7520A"/>
    <w:rsid w:val="00B822C3"/>
    <w:rsid w:val="00B855DB"/>
    <w:rsid w:val="00BA3479"/>
    <w:rsid w:val="00BC2597"/>
    <w:rsid w:val="00BC3650"/>
    <w:rsid w:val="00BC6A04"/>
    <w:rsid w:val="00BD5620"/>
    <w:rsid w:val="00BE34C0"/>
    <w:rsid w:val="00BE4AEE"/>
    <w:rsid w:val="00BE5CBD"/>
    <w:rsid w:val="00BE76A7"/>
    <w:rsid w:val="00C034C1"/>
    <w:rsid w:val="00C05487"/>
    <w:rsid w:val="00C066D4"/>
    <w:rsid w:val="00C13C9F"/>
    <w:rsid w:val="00C21DCC"/>
    <w:rsid w:val="00C2673B"/>
    <w:rsid w:val="00C26A08"/>
    <w:rsid w:val="00C2708B"/>
    <w:rsid w:val="00C270A4"/>
    <w:rsid w:val="00C3187C"/>
    <w:rsid w:val="00C354A3"/>
    <w:rsid w:val="00C378DB"/>
    <w:rsid w:val="00C37A93"/>
    <w:rsid w:val="00C44104"/>
    <w:rsid w:val="00C51017"/>
    <w:rsid w:val="00C57BB0"/>
    <w:rsid w:val="00C60C13"/>
    <w:rsid w:val="00C743C6"/>
    <w:rsid w:val="00C7737D"/>
    <w:rsid w:val="00C8036D"/>
    <w:rsid w:val="00C83EF7"/>
    <w:rsid w:val="00C845AD"/>
    <w:rsid w:val="00C90331"/>
    <w:rsid w:val="00C90842"/>
    <w:rsid w:val="00CA4FA1"/>
    <w:rsid w:val="00CA72AB"/>
    <w:rsid w:val="00CC0297"/>
    <w:rsid w:val="00CC2502"/>
    <w:rsid w:val="00CC3297"/>
    <w:rsid w:val="00CC402B"/>
    <w:rsid w:val="00CC595D"/>
    <w:rsid w:val="00CD1F7E"/>
    <w:rsid w:val="00CD5963"/>
    <w:rsid w:val="00CD6600"/>
    <w:rsid w:val="00CE107C"/>
    <w:rsid w:val="00CE45D7"/>
    <w:rsid w:val="00CF566C"/>
    <w:rsid w:val="00CF794D"/>
    <w:rsid w:val="00D04526"/>
    <w:rsid w:val="00D21B9A"/>
    <w:rsid w:val="00D222F2"/>
    <w:rsid w:val="00D23F19"/>
    <w:rsid w:val="00D255A1"/>
    <w:rsid w:val="00D2569A"/>
    <w:rsid w:val="00D26C4A"/>
    <w:rsid w:val="00D35747"/>
    <w:rsid w:val="00D4236A"/>
    <w:rsid w:val="00D52863"/>
    <w:rsid w:val="00D55CBF"/>
    <w:rsid w:val="00D575E2"/>
    <w:rsid w:val="00D61CF4"/>
    <w:rsid w:val="00D7182F"/>
    <w:rsid w:val="00D73AF3"/>
    <w:rsid w:val="00D773C7"/>
    <w:rsid w:val="00D77A8F"/>
    <w:rsid w:val="00D85F21"/>
    <w:rsid w:val="00D9049F"/>
    <w:rsid w:val="00D91FFD"/>
    <w:rsid w:val="00DB39F6"/>
    <w:rsid w:val="00DD2311"/>
    <w:rsid w:val="00DD2664"/>
    <w:rsid w:val="00DD6E6F"/>
    <w:rsid w:val="00DE2BA9"/>
    <w:rsid w:val="00DE3D31"/>
    <w:rsid w:val="00DE7DD3"/>
    <w:rsid w:val="00E0006B"/>
    <w:rsid w:val="00E06DB2"/>
    <w:rsid w:val="00E20760"/>
    <w:rsid w:val="00E20DCA"/>
    <w:rsid w:val="00E257AF"/>
    <w:rsid w:val="00E45C4B"/>
    <w:rsid w:val="00E57EFE"/>
    <w:rsid w:val="00E87950"/>
    <w:rsid w:val="00E90424"/>
    <w:rsid w:val="00EA3C4F"/>
    <w:rsid w:val="00EA619A"/>
    <w:rsid w:val="00EB1384"/>
    <w:rsid w:val="00EB1FCE"/>
    <w:rsid w:val="00EB3AA0"/>
    <w:rsid w:val="00EC20D3"/>
    <w:rsid w:val="00ED0B08"/>
    <w:rsid w:val="00ED73D1"/>
    <w:rsid w:val="00EE0F6A"/>
    <w:rsid w:val="00EE26DA"/>
    <w:rsid w:val="00EE3779"/>
    <w:rsid w:val="00EE5998"/>
    <w:rsid w:val="00EE74C6"/>
    <w:rsid w:val="00F154A0"/>
    <w:rsid w:val="00F15F2C"/>
    <w:rsid w:val="00F2591B"/>
    <w:rsid w:val="00F26665"/>
    <w:rsid w:val="00F2723F"/>
    <w:rsid w:val="00F27393"/>
    <w:rsid w:val="00F27EF8"/>
    <w:rsid w:val="00F33416"/>
    <w:rsid w:val="00F377F7"/>
    <w:rsid w:val="00F411AB"/>
    <w:rsid w:val="00F42E89"/>
    <w:rsid w:val="00F45D6F"/>
    <w:rsid w:val="00F5394E"/>
    <w:rsid w:val="00F55C2B"/>
    <w:rsid w:val="00F60AE3"/>
    <w:rsid w:val="00F61E6C"/>
    <w:rsid w:val="00F800D8"/>
    <w:rsid w:val="00F816C1"/>
    <w:rsid w:val="00FA32AA"/>
    <w:rsid w:val="00FA6715"/>
    <w:rsid w:val="00FA6E60"/>
    <w:rsid w:val="00FB0F00"/>
    <w:rsid w:val="00FB6EB6"/>
    <w:rsid w:val="00FC0912"/>
    <w:rsid w:val="00FD7704"/>
    <w:rsid w:val="00FE031C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C861"/>
  <w15:chartTrackingRefBased/>
  <w15:docId w15:val="{F873967C-0B07-419D-B5A9-34DB061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031FB"/>
    <w:pPr>
      <w:widowControl w:val="0"/>
      <w:autoSpaceDE w:val="0"/>
      <w:autoSpaceDN w:val="0"/>
      <w:ind w:left="786" w:hanging="367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5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65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545"/>
  </w:style>
  <w:style w:type="paragraph" w:styleId="Rodap">
    <w:name w:val="footer"/>
    <w:basedOn w:val="Normal"/>
    <w:link w:val="RodapChar"/>
    <w:uiPriority w:val="99"/>
    <w:unhideWhenUsed/>
    <w:rsid w:val="000765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545"/>
  </w:style>
  <w:style w:type="character" w:styleId="AcrnimoHTML">
    <w:name w:val="HTML Acronym"/>
    <w:basedOn w:val="Fontepargpadro"/>
    <w:rsid w:val="00D85F21"/>
  </w:style>
  <w:style w:type="character" w:styleId="Hyperlink">
    <w:name w:val="Hyperlink"/>
    <w:basedOn w:val="Fontepargpadro"/>
    <w:uiPriority w:val="99"/>
    <w:unhideWhenUsed/>
    <w:rsid w:val="00341D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500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031FB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uiPriority w:val="39"/>
    <w:rsid w:val="003031F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E20760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E20760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E2076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20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Oliveira Medeiros</dc:creator>
  <cp:keywords/>
  <dc:description/>
  <cp:lastModifiedBy>Marcilio Oliveira Medeiros</cp:lastModifiedBy>
  <cp:revision>3</cp:revision>
  <dcterms:created xsi:type="dcterms:W3CDTF">2023-10-30T18:07:00Z</dcterms:created>
  <dcterms:modified xsi:type="dcterms:W3CDTF">2023-10-30T18:08:00Z</dcterms:modified>
</cp:coreProperties>
</file>