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5EC8" w14:textId="77777777" w:rsidR="00392451" w:rsidRPr="00A06C5B" w:rsidRDefault="00392451" w:rsidP="0039245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06C5B">
        <w:rPr>
          <w:b/>
          <w:sz w:val="26"/>
          <w:szCs w:val="26"/>
        </w:rPr>
        <w:t>ANEXO I</w:t>
      </w:r>
    </w:p>
    <w:p w14:paraId="492EDAD3" w14:textId="77777777" w:rsidR="00392451" w:rsidRPr="00A06C5B" w:rsidRDefault="00392451" w:rsidP="00392451">
      <w:pPr>
        <w:jc w:val="center"/>
        <w:rPr>
          <w:b/>
          <w:sz w:val="26"/>
          <w:szCs w:val="26"/>
        </w:rPr>
      </w:pPr>
      <w:r w:rsidRPr="00A06C5B">
        <w:rPr>
          <w:b/>
          <w:sz w:val="26"/>
          <w:szCs w:val="26"/>
        </w:rPr>
        <w:t>FORMULÁRIO DE INSCRIÇÃO</w:t>
      </w:r>
    </w:p>
    <w:p w14:paraId="258DA506" w14:textId="77777777" w:rsidR="00392451" w:rsidRPr="00A06C5B" w:rsidRDefault="00392451" w:rsidP="00392451">
      <w:pPr>
        <w:rPr>
          <w:b/>
          <w:sz w:val="26"/>
          <w:szCs w:val="26"/>
        </w:rPr>
      </w:pPr>
    </w:p>
    <w:p w14:paraId="46009EE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1. DADOS DO PROPONENTE</w:t>
      </w:r>
      <w:r>
        <w:rPr>
          <w:b/>
          <w:bCs/>
          <w:color w:val="000000"/>
          <w:sz w:val="26"/>
          <w:szCs w:val="26"/>
        </w:rPr>
        <w:t xml:space="preserve"> - </w:t>
      </w:r>
      <w:r w:rsidRPr="00A06C5B">
        <w:rPr>
          <w:b/>
          <w:bCs/>
          <w:color w:val="000000"/>
          <w:sz w:val="26"/>
          <w:szCs w:val="26"/>
        </w:rPr>
        <w:t>PESSOA FÍSICA:</w:t>
      </w:r>
    </w:p>
    <w:p w14:paraId="20DC3DC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Completo:</w:t>
      </w:r>
    </w:p>
    <w:p w14:paraId="3C3B214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artístico ou nome social (se houver):</w:t>
      </w:r>
    </w:p>
    <w:p w14:paraId="4377C7A1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CPF:</w:t>
      </w:r>
    </w:p>
    <w:p w14:paraId="65323F7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RG:</w:t>
      </w:r>
    </w:p>
    <w:p w14:paraId="53BA434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de nascimento:</w:t>
      </w:r>
    </w:p>
    <w:p w14:paraId="2BB3BC5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E-mail:</w:t>
      </w:r>
    </w:p>
    <w:p w14:paraId="294DC66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Telefone:</w:t>
      </w:r>
    </w:p>
    <w:p w14:paraId="27C2157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Endereço completo:</w:t>
      </w:r>
    </w:p>
    <w:p w14:paraId="5BBF7111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CEP:</w:t>
      </w:r>
    </w:p>
    <w:p w14:paraId="5A61816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Cidade</w:t>
      </w:r>
      <w:r>
        <w:rPr>
          <w:color w:val="000000"/>
          <w:sz w:val="26"/>
          <w:szCs w:val="26"/>
        </w:rPr>
        <w:t>/Estado</w:t>
      </w:r>
      <w:r w:rsidRPr="00A06C5B">
        <w:rPr>
          <w:color w:val="000000"/>
          <w:sz w:val="26"/>
          <w:szCs w:val="26"/>
        </w:rPr>
        <w:t>:</w:t>
      </w:r>
    </w:p>
    <w:p w14:paraId="69AE194B" w14:textId="77777777" w:rsidR="00392451" w:rsidRPr="00B33747" w:rsidRDefault="00392451" w:rsidP="00392451">
      <w:pPr>
        <w:jc w:val="both"/>
        <w:rPr>
          <w:color w:val="000000"/>
          <w:sz w:val="20"/>
          <w:szCs w:val="20"/>
        </w:rPr>
      </w:pPr>
      <w:r w:rsidRPr="00B33747">
        <w:rPr>
          <w:color w:val="000000"/>
          <w:sz w:val="20"/>
          <w:szCs w:val="20"/>
        </w:rPr>
        <w:t> </w:t>
      </w:r>
    </w:p>
    <w:p w14:paraId="570D3A0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reside em quais dessas áreas?</w:t>
      </w:r>
    </w:p>
    <w:p w14:paraId="3177C19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Zona urbana central</w:t>
      </w:r>
    </w:p>
    <w:p w14:paraId="5A4B57C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Zona urbana periférica</w:t>
      </w:r>
    </w:p>
    <w:p w14:paraId="17748DB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Zona rural</w:t>
      </w:r>
    </w:p>
    <w:p w14:paraId="6D6EA14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Área de vulnerabilidade social</w:t>
      </w:r>
    </w:p>
    <w:p w14:paraId="482E89F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Unidades habitacionais</w:t>
      </w:r>
    </w:p>
    <w:p w14:paraId="3C6FD32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Territórios indígenas</w:t>
      </w:r>
    </w:p>
    <w:p w14:paraId="290338E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Comunidades quilombolas</w:t>
      </w:r>
    </w:p>
    <w:p w14:paraId="7BAB04A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Áreas atingidas por barragem</w:t>
      </w:r>
    </w:p>
    <w:p w14:paraId="6ADE7BD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Território de povos e comunidades tradicionais</w:t>
      </w:r>
    </w:p>
    <w:p w14:paraId="7441ED00" w14:textId="77777777" w:rsidR="00392451" w:rsidRPr="00B33747" w:rsidRDefault="00392451" w:rsidP="00392451">
      <w:pPr>
        <w:jc w:val="both"/>
        <w:rPr>
          <w:color w:val="000000"/>
          <w:sz w:val="20"/>
          <w:szCs w:val="20"/>
        </w:rPr>
      </w:pPr>
      <w:r w:rsidRPr="00B33747">
        <w:rPr>
          <w:color w:val="000000"/>
          <w:sz w:val="20"/>
          <w:szCs w:val="20"/>
        </w:rPr>
        <w:t> </w:t>
      </w:r>
    </w:p>
    <w:p w14:paraId="202E099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Pertence a alguma comunidade tradicional? </w:t>
      </w:r>
    </w:p>
    <w:p w14:paraId="2133CC8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Não pertenço a comunidade tradicional</w:t>
      </w:r>
    </w:p>
    <w:p w14:paraId="5B3A915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Comunidades Extrativistas</w:t>
      </w:r>
    </w:p>
    <w:p w14:paraId="70E59954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Comunidades Ribeirinhas</w:t>
      </w:r>
    </w:p>
    <w:p w14:paraId="3338219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Comunidades Rurais</w:t>
      </w:r>
    </w:p>
    <w:p w14:paraId="0B6DF4F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Indígenas</w:t>
      </w:r>
    </w:p>
    <w:p w14:paraId="145BE11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Povos Ciganos</w:t>
      </w:r>
    </w:p>
    <w:p w14:paraId="23D78AD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Pescadores(as) Artesanais</w:t>
      </w:r>
    </w:p>
    <w:p w14:paraId="1EF5751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Povos de Terreiro</w:t>
      </w:r>
    </w:p>
    <w:p w14:paraId="499A45F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Quilombolas</w:t>
      </w:r>
    </w:p>
    <w:p w14:paraId="3E7B785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Outra comunidade tradicional (discriminar): ________________________</w:t>
      </w:r>
    </w:p>
    <w:p w14:paraId="21C55AE2" w14:textId="77777777" w:rsidR="00392451" w:rsidRPr="00B33747" w:rsidRDefault="00392451" w:rsidP="00392451">
      <w:pPr>
        <w:rPr>
          <w:color w:val="000000"/>
          <w:sz w:val="20"/>
          <w:szCs w:val="20"/>
        </w:rPr>
      </w:pPr>
      <w:r w:rsidRPr="00B33747">
        <w:rPr>
          <w:color w:val="000000"/>
          <w:sz w:val="20"/>
          <w:szCs w:val="20"/>
        </w:rPr>
        <w:t> </w:t>
      </w:r>
    </w:p>
    <w:p w14:paraId="2B3C547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Gênero:</w:t>
      </w:r>
    </w:p>
    <w:p w14:paraId="4480195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Mulher cisgênero</w:t>
      </w:r>
    </w:p>
    <w:p w14:paraId="0158F17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Homem cisgênero</w:t>
      </w:r>
    </w:p>
    <w:p w14:paraId="4C34AB1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Mulher Transgênero</w:t>
      </w:r>
    </w:p>
    <w:p w14:paraId="1B95508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Homem Transgênero</w:t>
      </w:r>
    </w:p>
    <w:p w14:paraId="4A400E6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Pessoa Não Binária</w:t>
      </w:r>
    </w:p>
    <w:p w14:paraId="167690A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lastRenderedPageBreak/>
        <w:t>(  ) Não informar</w:t>
      </w:r>
    </w:p>
    <w:p w14:paraId="5D98A984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4AC0C0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Raça, cor ou etnia:</w:t>
      </w:r>
    </w:p>
    <w:p w14:paraId="1756A25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Branca</w:t>
      </w:r>
    </w:p>
    <w:p w14:paraId="719FB59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Preta</w:t>
      </w:r>
    </w:p>
    <w:p w14:paraId="1706E3C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Parda</w:t>
      </w:r>
    </w:p>
    <w:p w14:paraId="7E5C6B6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Indígena</w:t>
      </w:r>
    </w:p>
    <w:p w14:paraId="3A915E2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Amarela</w:t>
      </w:r>
    </w:p>
    <w:p w14:paraId="75D500C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78D09D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é uma Pessoa com Deficiência - PCD?</w:t>
      </w:r>
    </w:p>
    <w:p w14:paraId="48BEAA9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  ) Sim</w:t>
      </w:r>
    </w:p>
    <w:p w14:paraId="55A3FD0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  ) Não</w:t>
      </w:r>
    </w:p>
    <w:p w14:paraId="0F2F1E5C" w14:textId="77777777" w:rsidR="00392451" w:rsidRPr="00A06C5B" w:rsidRDefault="00392451" w:rsidP="00392451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DAC6BF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marcado "sim", qual tipo de deficiência?</w:t>
      </w:r>
    </w:p>
    <w:p w14:paraId="7AB6B39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Auditiva</w:t>
      </w:r>
    </w:p>
    <w:p w14:paraId="4E140E3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Física</w:t>
      </w:r>
    </w:p>
    <w:p w14:paraId="7272C2C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Intelectual</w:t>
      </w:r>
    </w:p>
    <w:p w14:paraId="37A721D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Múltipla</w:t>
      </w:r>
    </w:p>
    <w:p w14:paraId="21CADF8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Visual</w:t>
      </w:r>
    </w:p>
    <w:p w14:paraId="7EEEC38A" w14:textId="77777777" w:rsidR="00392451" w:rsidRPr="00A06C5B" w:rsidRDefault="00392451" w:rsidP="00392451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28D0827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 Qual o seu grau de escolaridade?</w:t>
      </w:r>
    </w:p>
    <w:p w14:paraId="622ACAE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Não tenho Educação Formal</w:t>
      </w:r>
    </w:p>
    <w:p w14:paraId="1EB6E36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Ensino Fundamental Incompleto</w:t>
      </w:r>
    </w:p>
    <w:p w14:paraId="693F887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Ensino Fundamental Completo</w:t>
      </w:r>
    </w:p>
    <w:p w14:paraId="45631C1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Ensino Médio Incompleto</w:t>
      </w:r>
    </w:p>
    <w:p w14:paraId="0639768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Ensino Médio Completo</w:t>
      </w:r>
    </w:p>
    <w:p w14:paraId="6585AAA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Curso Técnico Completo</w:t>
      </w:r>
    </w:p>
    <w:p w14:paraId="53F1BC8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Ensino Superior Incompleto</w:t>
      </w:r>
    </w:p>
    <w:p w14:paraId="7BDAC01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Ensino Superior Completo</w:t>
      </w:r>
    </w:p>
    <w:p w14:paraId="12090B6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Pós Graduação Completo</w:t>
      </w:r>
    </w:p>
    <w:p w14:paraId="0007336E" w14:textId="77777777" w:rsidR="00392451" w:rsidRPr="00A06C5B" w:rsidRDefault="00392451" w:rsidP="00392451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2F4CC19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Qual a sua renda mensal fixa individual (média mensal bruta aproximada) nos últimos 3 meses?</w:t>
      </w:r>
    </w:p>
    <w:p w14:paraId="2EAC051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(Calcule fazendo uma média das suas remunerações nos últimos 3 meses. Em 2023, o salário mínimo foi fixado em R$ 1.320,00.)</w:t>
      </w:r>
    </w:p>
    <w:p w14:paraId="184C2A2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Nenhuma renda.</w:t>
      </w:r>
    </w:p>
    <w:p w14:paraId="3CFA227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Até 1 salário mínimo</w:t>
      </w:r>
    </w:p>
    <w:p w14:paraId="6308F23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De 1 a 3 salários mínimos</w:t>
      </w:r>
    </w:p>
    <w:p w14:paraId="694110A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De 3 a 5 salários mínimos</w:t>
      </w:r>
    </w:p>
    <w:p w14:paraId="0028CD5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De 5 a 8 salários mínimos</w:t>
      </w:r>
    </w:p>
    <w:p w14:paraId="385AEB1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De 8 a 10 salários mínimos</w:t>
      </w:r>
    </w:p>
    <w:p w14:paraId="12FA5CD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Acima de 10 salários mínimos</w:t>
      </w:r>
    </w:p>
    <w:p w14:paraId="29C8EA98" w14:textId="77777777" w:rsidR="00392451" w:rsidRDefault="00392451" w:rsidP="00392451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BDC8311" w14:textId="77777777" w:rsidR="00392451" w:rsidRDefault="00392451" w:rsidP="00392451">
      <w:pPr>
        <w:rPr>
          <w:color w:val="000000"/>
          <w:sz w:val="26"/>
          <w:szCs w:val="26"/>
        </w:rPr>
      </w:pPr>
    </w:p>
    <w:p w14:paraId="759CDF57" w14:textId="77777777" w:rsidR="00392451" w:rsidRPr="00A06C5B" w:rsidRDefault="00392451" w:rsidP="00392451">
      <w:pPr>
        <w:rPr>
          <w:color w:val="000000"/>
          <w:sz w:val="26"/>
          <w:szCs w:val="26"/>
        </w:rPr>
      </w:pPr>
    </w:p>
    <w:p w14:paraId="1E31075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é beneficiário de algum programa social? </w:t>
      </w:r>
    </w:p>
    <w:p w14:paraId="59F35C7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Não</w:t>
      </w:r>
    </w:p>
    <w:p w14:paraId="682EFC1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Bolsa família</w:t>
      </w:r>
    </w:p>
    <w:p w14:paraId="6D8B289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Benefício de Prestação Continuada</w:t>
      </w:r>
    </w:p>
    <w:p w14:paraId="0EA2432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Programa de Erradicação do Trabalho Infantil</w:t>
      </w:r>
    </w:p>
    <w:p w14:paraId="01F76F3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Garantia-Safra</w:t>
      </w:r>
    </w:p>
    <w:p w14:paraId="0C72330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Seguro-Defeso</w:t>
      </w:r>
    </w:p>
    <w:p w14:paraId="141B4C5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Outro</w:t>
      </w:r>
    </w:p>
    <w:p w14:paraId="764B6434" w14:textId="77777777" w:rsidR="00392451" w:rsidRPr="00B33747" w:rsidRDefault="00392451" w:rsidP="00392451">
      <w:pPr>
        <w:rPr>
          <w:color w:val="000000"/>
          <w:sz w:val="20"/>
          <w:szCs w:val="20"/>
        </w:rPr>
      </w:pPr>
      <w:r w:rsidRPr="00B33747">
        <w:rPr>
          <w:color w:val="000000"/>
          <w:sz w:val="20"/>
          <w:szCs w:val="20"/>
        </w:rPr>
        <w:t> </w:t>
      </w:r>
    </w:p>
    <w:p w14:paraId="455016F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Vai concorrer às cotas ?</w:t>
      </w:r>
    </w:p>
    <w:p w14:paraId="2C8DCB8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Sim               (    ) Não</w:t>
      </w:r>
    </w:p>
    <w:p w14:paraId="56C61D63" w14:textId="77777777" w:rsidR="00392451" w:rsidRPr="00B33747" w:rsidRDefault="00392451" w:rsidP="00392451">
      <w:pPr>
        <w:jc w:val="both"/>
        <w:rPr>
          <w:color w:val="000000"/>
          <w:sz w:val="20"/>
          <w:szCs w:val="20"/>
        </w:rPr>
      </w:pPr>
      <w:r w:rsidRPr="00B33747">
        <w:rPr>
          <w:color w:val="000000"/>
          <w:sz w:val="20"/>
          <w:szCs w:val="20"/>
        </w:rPr>
        <w:t> </w:t>
      </w:r>
    </w:p>
    <w:p w14:paraId="096237E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Se sim. Qual? </w:t>
      </w:r>
    </w:p>
    <w:p w14:paraId="18078A1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Pessoa negra</w:t>
      </w:r>
    </w:p>
    <w:p w14:paraId="744845E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  ) Pessoa indígena</w:t>
      </w:r>
    </w:p>
    <w:p w14:paraId="13AF8532" w14:textId="77777777" w:rsidR="00392451" w:rsidRPr="00B33747" w:rsidRDefault="00392451" w:rsidP="00392451">
      <w:pPr>
        <w:rPr>
          <w:color w:val="000000"/>
          <w:sz w:val="20"/>
          <w:szCs w:val="20"/>
        </w:rPr>
      </w:pPr>
      <w:r w:rsidRPr="00B33747">
        <w:rPr>
          <w:color w:val="000000"/>
          <w:sz w:val="20"/>
          <w:szCs w:val="20"/>
        </w:rPr>
        <w:t> </w:t>
      </w:r>
    </w:p>
    <w:p w14:paraId="4F95787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Qual a sua principal função/profissão no campo artístico e cultural?</w:t>
      </w:r>
    </w:p>
    <w:p w14:paraId="343AB0D7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Artista, Artesão(a), Brincante, Criador(a) e afins.</w:t>
      </w:r>
    </w:p>
    <w:p w14:paraId="4A9EF28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Instrutor(a), oficineiro(a), educador(a) artístico(a)-cultural e afins.</w:t>
      </w:r>
    </w:p>
    <w:p w14:paraId="4ECA4D3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Curador(a), Programador(a) e afins.</w:t>
      </w:r>
    </w:p>
    <w:p w14:paraId="4201886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Produtor(a)</w:t>
      </w:r>
    </w:p>
    <w:p w14:paraId="4FDACB8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Gestor(a)</w:t>
      </w:r>
    </w:p>
    <w:p w14:paraId="17BFF54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Técnico(a)</w:t>
      </w:r>
    </w:p>
    <w:p w14:paraId="3A30A351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Consultor(a), Pesquisador(a) e afins.</w:t>
      </w:r>
    </w:p>
    <w:p w14:paraId="76F6390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Outro(a)s (discriminar): ______________________________________</w:t>
      </w:r>
    </w:p>
    <w:p w14:paraId="5EF7DE19" w14:textId="77777777" w:rsidR="00392451" w:rsidRPr="00B33747" w:rsidRDefault="00392451" w:rsidP="00392451">
      <w:pPr>
        <w:rPr>
          <w:color w:val="000000"/>
          <w:sz w:val="20"/>
          <w:szCs w:val="20"/>
        </w:rPr>
      </w:pPr>
      <w:r w:rsidRPr="00B33747">
        <w:rPr>
          <w:color w:val="000000"/>
          <w:sz w:val="20"/>
          <w:szCs w:val="20"/>
        </w:rPr>
        <w:t> </w:t>
      </w:r>
    </w:p>
    <w:p w14:paraId="6610436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Você está representando um coletivo (sem CNPJ)?</w:t>
      </w:r>
    </w:p>
    <w:p w14:paraId="18F72DA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Não</w:t>
      </w:r>
    </w:p>
    <w:p w14:paraId="5D9F019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) Sim</w:t>
      </w:r>
    </w:p>
    <w:p w14:paraId="380DA260" w14:textId="77777777" w:rsidR="00392451" w:rsidRPr="00A06C5B" w:rsidRDefault="00392451" w:rsidP="00392451">
      <w:pPr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Caso tenha respondido "sim", anexar declaração conforme Anexo III e responder:</w:t>
      </w:r>
    </w:p>
    <w:p w14:paraId="7E1B1B8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 do coletivo:</w:t>
      </w:r>
    </w:p>
    <w:p w14:paraId="70FB33D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Ano de Criação:</w:t>
      </w:r>
    </w:p>
    <w:p w14:paraId="7001F6B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Quantas pessoas fazem parte do coletivo?</w:t>
      </w:r>
    </w:p>
    <w:p w14:paraId="166271F8" w14:textId="77777777" w:rsidR="00392451" w:rsidRPr="002C62A4" w:rsidRDefault="00392451" w:rsidP="00392451">
      <w:pPr>
        <w:rPr>
          <w:color w:val="000000"/>
          <w:sz w:val="18"/>
          <w:szCs w:val="18"/>
        </w:rPr>
      </w:pPr>
      <w:r w:rsidRPr="00B33747">
        <w:rPr>
          <w:color w:val="000000"/>
          <w:sz w:val="20"/>
          <w:szCs w:val="20"/>
        </w:rPr>
        <w:t> </w:t>
      </w:r>
    </w:p>
    <w:p w14:paraId="59BB0671" w14:textId="77777777" w:rsidR="00392451" w:rsidRPr="002C62A4" w:rsidRDefault="00392451" w:rsidP="00392451">
      <w:pPr>
        <w:rPr>
          <w:color w:val="000000"/>
          <w:sz w:val="18"/>
          <w:szCs w:val="18"/>
        </w:rPr>
      </w:pPr>
    </w:p>
    <w:p w14:paraId="76F30499" w14:textId="77777777" w:rsidR="00392451" w:rsidRPr="00A06C5B" w:rsidRDefault="00392451" w:rsidP="00392451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2. DADOS DO PROJETO</w:t>
      </w:r>
    </w:p>
    <w:p w14:paraId="640462D5" w14:textId="77777777" w:rsidR="00392451" w:rsidRPr="00B33747" w:rsidRDefault="00392451" w:rsidP="00392451">
      <w:pPr>
        <w:jc w:val="both"/>
        <w:rPr>
          <w:color w:val="000000"/>
          <w:sz w:val="20"/>
          <w:szCs w:val="20"/>
        </w:rPr>
      </w:pPr>
    </w:p>
    <w:p w14:paraId="17506BF5" w14:textId="77777777" w:rsidR="00392451" w:rsidRPr="00A06C5B" w:rsidRDefault="00392451" w:rsidP="00392451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Nome do Projeto:</w:t>
      </w:r>
    </w:p>
    <w:p w14:paraId="034A6309" w14:textId="77777777" w:rsidR="00392451" w:rsidRPr="00B33747" w:rsidRDefault="00392451" w:rsidP="00392451">
      <w:pPr>
        <w:jc w:val="both"/>
        <w:rPr>
          <w:color w:val="000000"/>
          <w:sz w:val="20"/>
          <w:szCs w:val="20"/>
        </w:rPr>
      </w:pPr>
    </w:p>
    <w:p w14:paraId="57C5F941" w14:textId="77777777" w:rsidR="00392451" w:rsidRPr="003846F4" w:rsidRDefault="00392451" w:rsidP="00392451">
      <w:pPr>
        <w:jc w:val="both"/>
        <w:rPr>
          <w:b/>
          <w:bCs/>
          <w:color w:val="000000"/>
          <w:sz w:val="26"/>
          <w:szCs w:val="26"/>
        </w:rPr>
      </w:pPr>
      <w:r w:rsidRPr="003846F4">
        <w:rPr>
          <w:b/>
          <w:bCs/>
          <w:color w:val="000000"/>
          <w:sz w:val="26"/>
          <w:szCs w:val="26"/>
        </w:rPr>
        <w:t>Escolha a categoria a que vai concorrer (marcar somente uma alternativa): </w:t>
      </w:r>
    </w:p>
    <w:p w14:paraId="60F81A2A" w14:textId="77777777" w:rsidR="00392451" w:rsidRPr="003846F4" w:rsidRDefault="00392451" w:rsidP="00392451">
      <w:pPr>
        <w:jc w:val="both"/>
        <w:rPr>
          <w:color w:val="000000"/>
          <w:sz w:val="26"/>
          <w:szCs w:val="26"/>
        </w:rPr>
      </w:pPr>
      <w:r w:rsidRPr="003846F4">
        <w:rPr>
          <w:color w:val="000000"/>
          <w:sz w:val="26"/>
          <w:szCs w:val="26"/>
        </w:rPr>
        <w:t xml:space="preserve">(  </w:t>
      </w:r>
      <w:r>
        <w:rPr>
          <w:color w:val="000000"/>
          <w:sz w:val="26"/>
          <w:szCs w:val="26"/>
        </w:rPr>
        <w:t xml:space="preserve"> </w:t>
      </w:r>
      <w:r w:rsidRPr="003846F4">
        <w:rPr>
          <w:color w:val="000000"/>
          <w:sz w:val="26"/>
          <w:szCs w:val="26"/>
        </w:rPr>
        <w:t>) Apoio ao desenvolvimento de atividades de economia criativa e de economia</w:t>
      </w:r>
    </w:p>
    <w:p w14:paraId="2910AF27" w14:textId="77777777" w:rsidR="00392451" w:rsidRPr="003846F4" w:rsidRDefault="00392451" w:rsidP="00392451">
      <w:pPr>
        <w:jc w:val="both"/>
        <w:rPr>
          <w:color w:val="000000"/>
          <w:sz w:val="26"/>
          <w:szCs w:val="26"/>
        </w:rPr>
      </w:pPr>
      <w:r w:rsidRPr="003846F4">
        <w:rPr>
          <w:color w:val="000000"/>
          <w:sz w:val="26"/>
          <w:szCs w:val="26"/>
        </w:rPr>
        <w:t>solidária – Pessoa física</w:t>
      </w:r>
      <w:r>
        <w:rPr>
          <w:color w:val="000000"/>
          <w:sz w:val="26"/>
          <w:szCs w:val="26"/>
        </w:rPr>
        <w:t>;</w:t>
      </w:r>
    </w:p>
    <w:p w14:paraId="001C223F" w14:textId="77777777" w:rsidR="00392451" w:rsidRPr="003846F4" w:rsidRDefault="00392451" w:rsidP="00392451">
      <w:pPr>
        <w:jc w:val="both"/>
        <w:rPr>
          <w:color w:val="000000"/>
          <w:sz w:val="26"/>
          <w:szCs w:val="26"/>
        </w:rPr>
      </w:pPr>
      <w:r w:rsidRPr="003846F4">
        <w:rPr>
          <w:color w:val="000000"/>
          <w:sz w:val="26"/>
          <w:szCs w:val="26"/>
        </w:rPr>
        <w:lastRenderedPageBreak/>
        <w:t>( ) Apoio, de forma exclusiva ou em complemento a outras formas de financiamento, a agentes, a iniciativas, a cursos ou produções ou a manifestações culturais, inclusive a realização de atividades artísticas e culturais - Pessoa física.</w:t>
      </w:r>
    </w:p>
    <w:p w14:paraId="525A6B6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</w:p>
    <w:p w14:paraId="71D7482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Descrição do projeto</w:t>
      </w:r>
    </w:p>
    <w:p w14:paraId="6AF8D4F1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</w:p>
    <w:p w14:paraId="670DFF4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Objetivos do projeto</w:t>
      </w:r>
    </w:p>
    <w:p w14:paraId="1F07765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FF0000"/>
        </w:rPr>
        <w:t>Neste campo, você deve propor objetivos para o seu projeto, ou seja, deve informar o que você pretende alcançar com a realização do projeto. É importante que você seja breve e proponha entre três a cinco objetivos.</w:t>
      </w:r>
    </w:p>
    <w:p w14:paraId="7C54249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30BF8F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Metas</w:t>
      </w:r>
    </w:p>
    <w:p w14:paraId="3D5BD6CE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</w:p>
    <w:p w14:paraId="074C6EF6" w14:textId="77777777" w:rsidR="00392451" w:rsidRPr="00A06C5B" w:rsidRDefault="00392451" w:rsidP="00392451">
      <w:pPr>
        <w:jc w:val="both"/>
        <w:rPr>
          <w:color w:val="FF0000"/>
        </w:rPr>
      </w:pPr>
    </w:p>
    <w:p w14:paraId="1A4989D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Perfil do público a ser atingido pelo projeto</w:t>
      </w:r>
    </w:p>
    <w:p w14:paraId="1239D8F8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</w:p>
    <w:p w14:paraId="50457018" w14:textId="77777777" w:rsidR="00392451" w:rsidRPr="00A06C5B" w:rsidRDefault="00392451" w:rsidP="00392451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 w:rsidRPr="00A06C5B">
        <w:rPr>
          <w:b/>
          <w:bCs/>
          <w:color w:val="000000"/>
          <w:sz w:val="26"/>
          <w:szCs w:val="26"/>
        </w:rPr>
        <w:t>Qual o perfil do público do seu projeto?</w:t>
      </w:r>
    </w:p>
    <w:p w14:paraId="12EA25EF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Ex.: crianças, idosos, jovens, pessoas com deficiência, etc.</w:t>
      </w:r>
    </w:p>
    <w:p w14:paraId="3BBDF3CD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</w:p>
    <w:p w14:paraId="013EDF3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Medidas de acessibilidade empregadas no projeto</w:t>
      </w:r>
    </w:p>
    <w:p w14:paraId="6406B984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Marque abaixo quais medidas de acessibilidade serão implementadas ou estarão disponíveis para a participação de pessoas com deficiência</w:t>
      </w:r>
    </w:p>
    <w:p w14:paraId="7107EA0C" w14:textId="77777777" w:rsidR="00392451" w:rsidRPr="00A06C5B" w:rsidRDefault="00392451" w:rsidP="00392451">
      <w:pPr>
        <w:jc w:val="both"/>
        <w:rPr>
          <w:b/>
          <w:bCs/>
          <w:color w:val="000000"/>
          <w:sz w:val="26"/>
          <w:szCs w:val="26"/>
        </w:rPr>
      </w:pPr>
    </w:p>
    <w:p w14:paraId="57AAC5A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arquitetônica: </w:t>
      </w:r>
    </w:p>
    <w:p w14:paraId="4D6D2B6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rotas acessíveis, com espaço de manobra para cadeira de rodas; </w:t>
      </w:r>
    </w:p>
    <w:p w14:paraId="7025D2F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piso tátil; </w:t>
      </w:r>
    </w:p>
    <w:p w14:paraId="761A7C4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rampas; </w:t>
      </w:r>
    </w:p>
    <w:p w14:paraId="711EC56C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elevadores adequados para pessoas com deficiência; </w:t>
      </w:r>
    </w:p>
    <w:p w14:paraId="4488B66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corrimãos e guarda-corpos; </w:t>
      </w:r>
    </w:p>
    <w:p w14:paraId="4BCA2BC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banheiros femininos e masculinos adaptados para pessoas com deficiência; </w:t>
      </w:r>
    </w:p>
    <w:p w14:paraId="25FDC75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vagas de estacionamento para pessoas com deficiência; </w:t>
      </w:r>
    </w:p>
    <w:p w14:paraId="13D4EC8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assentos para pessoas obesas; </w:t>
      </w:r>
    </w:p>
    <w:p w14:paraId="6A820EE4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iluminação adequada; </w:t>
      </w:r>
    </w:p>
    <w:p w14:paraId="1A822E9A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) Outra: ___________________</w:t>
      </w:r>
    </w:p>
    <w:p w14:paraId="0F428165" w14:textId="77777777" w:rsidR="00392451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056AC30E" w14:textId="77777777" w:rsidR="00392451" w:rsidRDefault="00392451" w:rsidP="00392451">
      <w:pPr>
        <w:jc w:val="both"/>
        <w:rPr>
          <w:color w:val="000000"/>
          <w:sz w:val="26"/>
          <w:szCs w:val="26"/>
        </w:rPr>
      </w:pPr>
    </w:p>
    <w:p w14:paraId="6BC9AEE0" w14:textId="77777777" w:rsidR="00392451" w:rsidRDefault="00392451" w:rsidP="00392451">
      <w:pPr>
        <w:jc w:val="both"/>
        <w:rPr>
          <w:color w:val="000000"/>
          <w:sz w:val="26"/>
          <w:szCs w:val="26"/>
        </w:rPr>
      </w:pPr>
    </w:p>
    <w:p w14:paraId="3346A97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</w:p>
    <w:p w14:paraId="38DFBE81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comunicacional:  </w:t>
      </w:r>
    </w:p>
    <w:p w14:paraId="7A9C1BE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 Língua Brasileira de Sinais - Libras; </w:t>
      </w:r>
    </w:p>
    <w:p w14:paraId="51E739D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o sistema Braille; </w:t>
      </w:r>
    </w:p>
    <w:p w14:paraId="2EA3E87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o sistema de sinalização ou comunicação tátil; </w:t>
      </w:r>
    </w:p>
    <w:p w14:paraId="611A0FD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a audiodescrição; </w:t>
      </w:r>
    </w:p>
    <w:p w14:paraId="3FDFB46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as legendas;  </w:t>
      </w:r>
    </w:p>
    <w:p w14:paraId="0418BDD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a linguagem simples; </w:t>
      </w:r>
    </w:p>
    <w:p w14:paraId="4436D211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textos adaptados para leitores de tela; e </w:t>
      </w:r>
    </w:p>
    <w:p w14:paraId="0625B989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Outra: ______________________________</w:t>
      </w:r>
    </w:p>
    <w:p w14:paraId="704B6AB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8493C2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Acessibilidade atitudinal:  </w:t>
      </w:r>
    </w:p>
    <w:p w14:paraId="4C94956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   ) capacitação de equipes atuantes nos projetos culturais; </w:t>
      </w:r>
    </w:p>
    <w:p w14:paraId="7B3575D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) contratação de profissionais com deficiência e profissionais especializados em acessibilidade cultural; </w:t>
      </w:r>
    </w:p>
    <w:p w14:paraId="4CF609D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  ) formação e sensibilização de proponentes, público e todos os envolvidos na cadeia produtiva cultural; e </w:t>
      </w:r>
    </w:p>
    <w:p w14:paraId="15E3CC54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(   ) outras medidas que visem a eliminação de atitudes </w:t>
      </w:r>
      <w:proofErr w:type="spellStart"/>
      <w:r w:rsidRPr="00A06C5B">
        <w:rPr>
          <w:color w:val="000000"/>
          <w:sz w:val="26"/>
          <w:szCs w:val="26"/>
        </w:rPr>
        <w:t>capacitistas</w:t>
      </w:r>
      <w:proofErr w:type="spellEnd"/>
      <w:r w:rsidRPr="00A06C5B">
        <w:rPr>
          <w:color w:val="000000"/>
          <w:sz w:val="26"/>
          <w:szCs w:val="26"/>
        </w:rPr>
        <w:t>. </w:t>
      </w:r>
    </w:p>
    <w:p w14:paraId="5F2282D6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A02412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Informe como essas medidas de acessibilidade serão implementadas ou disponibilizadas de acordo com o projeto proposto.</w:t>
      </w:r>
    </w:p>
    <w:p w14:paraId="538A6735" w14:textId="77777777" w:rsidR="00392451" w:rsidRPr="00A06C5B" w:rsidRDefault="00392451" w:rsidP="00392451">
      <w:pPr>
        <w:jc w:val="both"/>
        <w:rPr>
          <w:b/>
          <w:bCs/>
          <w:color w:val="000000"/>
          <w:sz w:val="26"/>
          <w:szCs w:val="26"/>
        </w:rPr>
      </w:pPr>
    </w:p>
    <w:p w14:paraId="7FA6479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Local onde o projeto será executado</w:t>
      </w:r>
    </w:p>
    <w:p w14:paraId="2916AA21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Informe os espaços culturais e outros ambientes onde a sua proposta será realizada. É importante informar também os municípios e Estados onde ela será realizada.</w:t>
      </w:r>
    </w:p>
    <w:p w14:paraId="65898821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</w:p>
    <w:p w14:paraId="68385984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Previsão do período de execução do projeto</w:t>
      </w:r>
    </w:p>
    <w:p w14:paraId="54CEFCA3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de início:</w:t>
      </w:r>
    </w:p>
    <w:p w14:paraId="23BED15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Data final:</w:t>
      </w:r>
    </w:p>
    <w:p w14:paraId="6A7174BB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1D981562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Cronograma de Execução</w:t>
      </w:r>
    </w:p>
    <w:p w14:paraId="6E79163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Descreva os passos a serem seguidos para execução do projeto.</w:t>
      </w:r>
    </w:p>
    <w:p w14:paraId="3655E5A4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181"/>
        <w:gridCol w:w="3409"/>
        <w:gridCol w:w="1124"/>
        <w:gridCol w:w="1124"/>
      </w:tblGrid>
      <w:tr w:rsidR="00392451" w:rsidRPr="00A06C5B" w14:paraId="63379054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9E1F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C10F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4653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AAF4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93373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  <w:r w:rsidRPr="00A06C5B">
              <w:rPr>
                <w:b/>
                <w:bCs/>
                <w:color w:val="000000"/>
                <w:sz w:val="26"/>
                <w:szCs w:val="26"/>
              </w:rPr>
              <w:t>Fim</w:t>
            </w:r>
          </w:p>
        </w:tc>
      </w:tr>
      <w:tr w:rsidR="00392451" w:rsidRPr="00A06C5B" w14:paraId="784C9A7E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C047" w14:textId="77777777" w:rsidR="00392451" w:rsidRPr="00A06C5B" w:rsidRDefault="00392451" w:rsidP="008305F1">
            <w:pPr>
              <w:jc w:val="both"/>
              <w:rPr>
                <w:color w:val="FF0000"/>
              </w:rPr>
            </w:pPr>
            <w:proofErr w:type="spellStart"/>
            <w:r w:rsidRPr="00A06C5B">
              <w:rPr>
                <w:color w:val="FF0000"/>
              </w:rPr>
              <w:t>Ex</w:t>
            </w:r>
            <w:proofErr w:type="spellEnd"/>
            <w:r w:rsidRPr="00A06C5B">
              <w:rPr>
                <w:color w:val="FF0000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54DD" w14:textId="77777777" w:rsidR="00392451" w:rsidRPr="00A06C5B" w:rsidRDefault="00392451" w:rsidP="008305F1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596F" w14:textId="77777777" w:rsidR="00392451" w:rsidRPr="00A06C5B" w:rsidRDefault="00392451" w:rsidP="008305F1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C52C" w14:textId="77777777" w:rsidR="00392451" w:rsidRPr="00A06C5B" w:rsidRDefault="00392451" w:rsidP="008305F1">
            <w:pPr>
              <w:jc w:val="both"/>
              <w:rPr>
                <w:color w:val="FF0000"/>
              </w:rPr>
            </w:pPr>
            <w:r w:rsidRPr="00A06C5B">
              <w:rPr>
                <w:color w:val="FF0000"/>
              </w:rPr>
              <w:t>01/</w:t>
            </w:r>
            <w:r>
              <w:rPr>
                <w:color w:val="FF0000"/>
              </w:rPr>
              <w:t>05</w:t>
            </w:r>
            <w:r w:rsidRPr="00A06C5B">
              <w:rPr>
                <w:color w:val="FF0000"/>
              </w:rPr>
              <w:t>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1E9F" w14:textId="77777777" w:rsidR="00392451" w:rsidRPr="00A06C5B" w:rsidRDefault="00392451" w:rsidP="008305F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31</w:t>
            </w:r>
            <w:r w:rsidRPr="00A06C5B">
              <w:rPr>
                <w:color w:val="FF0000"/>
              </w:rPr>
              <w:t>/</w:t>
            </w:r>
            <w:r>
              <w:rPr>
                <w:color w:val="FF0000"/>
              </w:rPr>
              <w:t>05</w:t>
            </w:r>
            <w:r w:rsidRPr="00A06C5B">
              <w:rPr>
                <w:color w:val="FF0000"/>
              </w:rPr>
              <w:t>/2024</w:t>
            </w:r>
          </w:p>
        </w:tc>
      </w:tr>
      <w:tr w:rsidR="00392451" w:rsidRPr="00A06C5B" w14:paraId="52F34F3B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C0B8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130E2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D0002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5FF28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A5E5F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2451" w:rsidRPr="00A06C5B" w14:paraId="6A3276DD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379DA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67DDB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71659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11B5D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3A01D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2451" w:rsidRPr="00A06C5B" w14:paraId="5D178E8B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6DFB7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14ABD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D3E01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08441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E8DED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2451" w:rsidRPr="00A06C5B" w14:paraId="42AC0496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45557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AEB8E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B97A7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5BF2F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1590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2451" w:rsidRPr="00A06C5B" w14:paraId="23C55D47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8CF13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CEAEA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CD2C6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EBF82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5C64D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92451" w:rsidRPr="00A06C5B" w14:paraId="4D07DD31" w14:textId="77777777" w:rsidTr="008305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83672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DA276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E43AF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780F7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B6F41" w14:textId="77777777" w:rsidR="00392451" w:rsidRPr="00A06C5B" w:rsidRDefault="00392451" w:rsidP="008305F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1BD6CB4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1B000F4F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Estratégia de divulgação</w:t>
      </w:r>
    </w:p>
    <w:p w14:paraId="6C57FBF9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Apresente os meios que serão utilizados para divulgar o projeto. ex.: impulsionamento em redes sociais. </w:t>
      </w:r>
    </w:p>
    <w:p w14:paraId="066A7B18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E00F01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Contrapartida</w:t>
      </w:r>
    </w:p>
    <w:p w14:paraId="450811FA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Neste campo, descreva qual contrapartida será realizada, quando será realizada, e onde será realizada.</w:t>
      </w:r>
    </w:p>
    <w:p w14:paraId="61A67950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A88D591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Projeto possui recursos financeiros de outras fontes? Se sim, quais?</w:t>
      </w:r>
    </w:p>
    <w:p w14:paraId="7E75FDE7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Informe se o projeto prevê apoios financeiro tais como cobrança de ingressos, patrocínio e/ou outras fontes de financiamento. Caso positivo, informe a previsão de valores e onde serão empregados no projeto.</w:t>
      </w:r>
    </w:p>
    <w:p w14:paraId="0F9A8C25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36FF196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O projeto prevê a venda de produtos/ingressos?</w:t>
      </w:r>
    </w:p>
    <w:p w14:paraId="737EFDA0" w14:textId="77777777" w:rsidR="00392451" w:rsidRPr="00A06C5B" w:rsidRDefault="00392451" w:rsidP="00392451">
      <w:pPr>
        <w:jc w:val="both"/>
        <w:rPr>
          <w:color w:val="FF0000"/>
        </w:rPr>
      </w:pPr>
      <w:r w:rsidRPr="00A06C5B">
        <w:rPr>
          <w:color w:val="FF0000"/>
        </w:rPr>
        <w:t>Informe a quantidade dos produtos a serem vendidos, o valor unitário por produto e o valor total a ser arrecadado. Detalhe onde os recursos arrecadados serão aplicados no projeto.</w:t>
      </w:r>
    </w:p>
    <w:p w14:paraId="69D4E892" w14:textId="77777777" w:rsidR="00392451" w:rsidRPr="00A06C5B" w:rsidRDefault="00392451" w:rsidP="00392451">
      <w:pPr>
        <w:jc w:val="both"/>
        <w:rPr>
          <w:color w:val="FF0000"/>
        </w:rPr>
      </w:pPr>
    </w:p>
    <w:p w14:paraId="27EB1636" w14:textId="77777777" w:rsidR="00392451" w:rsidRPr="00A06C5B" w:rsidRDefault="00392451" w:rsidP="00392451">
      <w:pPr>
        <w:jc w:val="both"/>
        <w:rPr>
          <w:b/>
          <w:bCs/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3. PLANILHA ORÇAMENTÁRIA</w:t>
      </w:r>
    </w:p>
    <w:p w14:paraId="00BFE20C" w14:textId="77777777" w:rsidR="00392451" w:rsidRPr="00A06C5B" w:rsidRDefault="00392451" w:rsidP="00392451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Preencha a tabela informando todas as despesas indicando as metas/etapas às quais elas estão relacionadas. </w:t>
      </w:r>
    </w:p>
    <w:p w14:paraId="5C4FA453" w14:textId="77777777" w:rsidR="00392451" w:rsidRPr="00A06C5B" w:rsidRDefault="00392451" w:rsidP="00392451">
      <w:pPr>
        <w:jc w:val="both"/>
        <w:textDirection w:val="btL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A06C5B">
        <w:rPr>
          <w:color w:val="000000"/>
          <w:sz w:val="26"/>
          <w:szCs w:val="26"/>
        </w:rPr>
        <w:t>etc</w:t>
      </w:r>
      <w:proofErr w:type="spellEnd"/>
      <w:r w:rsidRPr="00A06C5B">
        <w:rPr>
          <w:color w:val="000000"/>
          <w:sz w:val="26"/>
          <w:szCs w:val="26"/>
        </w:rPr>
        <w:t>).</w:t>
      </w:r>
    </w:p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067"/>
        <w:gridCol w:w="1321"/>
        <w:gridCol w:w="842"/>
        <w:gridCol w:w="1412"/>
        <w:gridCol w:w="1509"/>
      </w:tblGrid>
      <w:tr w:rsidR="00392451" w:rsidRPr="00A06C5B" w14:paraId="04E6BD8F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FE64E" w14:textId="77777777" w:rsidR="00392451" w:rsidRPr="00A06C5B" w:rsidRDefault="00392451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Descrição do item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480E" w14:textId="77777777" w:rsidR="00392451" w:rsidRPr="00A06C5B" w:rsidRDefault="00392451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Justificativa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01587" w14:textId="77777777" w:rsidR="00392451" w:rsidRPr="00A06C5B" w:rsidRDefault="00392451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Unidade de medida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6D115" w14:textId="77777777" w:rsidR="00392451" w:rsidRPr="00A06C5B" w:rsidRDefault="00392451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unitário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FE1FB" w14:textId="77777777" w:rsidR="00392451" w:rsidRPr="00A06C5B" w:rsidRDefault="00392451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Qtde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D1B60" w14:textId="77777777" w:rsidR="00392451" w:rsidRPr="00A06C5B" w:rsidRDefault="00392451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Valor total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FE666" w14:textId="77777777" w:rsidR="00392451" w:rsidRPr="00A06C5B" w:rsidRDefault="00392451" w:rsidP="008305F1">
            <w:pPr>
              <w:jc w:val="center"/>
            </w:pPr>
            <w:r w:rsidRPr="00A06C5B">
              <w:rPr>
                <w:b/>
                <w:bCs/>
                <w:color w:val="000000"/>
              </w:rPr>
              <w:t>Referência de preço</w:t>
            </w:r>
          </w:p>
        </w:tc>
      </w:tr>
      <w:tr w:rsidR="00392451" w:rsidRPr="00A06C5B" w14:paraId="7857B004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2DD02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Ex.: Fotógrafo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56932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Profissional necessário para registro da oficina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18A57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Serviço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50A04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R$1.100,00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E1032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38B6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R$ 1.100,00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C8359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  <w:r w:rsidRPr="00A06C5B">
              <w:rPr>
                <w:color w:val="FF0000"/>
                <w:sz w:val="22"/>
                <w:szCs w:val="22"/>
              </w:rPr>
              <w:t>Orçamentos</w:t>
            </w:r>
          </w:p>
        </w:tc>
      </w:tr>
      <w:tr w:rsidR="00392451" w:rsidRPr="00A06C5B" w14:paraId="3AA0D0FE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7C9E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9A47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90AE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127E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36DA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2EA6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6DE6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92451" w:rsidRPr="00A06C5B" w14:paraId="0EBCEFDA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8234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EE3C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82D6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1C23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6718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F1A3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E5F6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92451" w:rsidRPr="00A06C5B" w14:paraId="2C4D6061" w14:textId="77777777" w:rsidTr="008305F1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3DBD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3056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2151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101B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BEB6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4355" w14:textId="77777777" w:rsidR="00392451" w:rsidRPr="00A06C5B" w:rsidRDefault="00392451" w:rsidP="008305F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C6FB" w14:textId="77777777" w:rsidR="00392451" w:rsidRPr="00A06C5B" w:rsidRDefault="00392451" w:rsidP="008305F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2F7730DF" w14:textId="77777777" w:rsidR="00392451" w:rsidRPr="00A06C5B" w:rsidRDefault="00392451" w:rsidP="00392451">
      <w:pPr>
        <w:rPr>
          <w:color w:val="000000"/>
          <w:sz w:val="26"/>
          <w:szCs w:val="26"/>
        </w:rPr>
      </w:pPr>
    </w:p>
    <w:p w14:paraId="0A9AA75E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4. DOCUMENTOS OBRIGATÓRIOS</w:t>
      </w:r>
    </w:p>
    <w:p w14:paraId="6A137825" w14:textId="77777777" w:rsidR="00392451" w:rsidRDefault="00392451" w:rsidP="00392451">
      <w:pPr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Encaminhe junto a esse formulário</w:t>
      </w:r>
      <w:r>
        <w:rPr>
          <w:color w:val="000000"/>
          <w:sz w:val="26"/>
          <w:szCs w:val="26"/>
        </w:rPr>
        <w:t xml:space="preserve"> </w:t>
      </w:r>
      <w:r w:rsidRPr="00A06C5B">
        <w:rPr>
          <w:color w:val="000000"/>
          <w:sz w:val="26"/>
          <w:szCs w:val="26"/>
        </w:rPr>
        <w:t>os documentos previstos no item 7.2 do edital</w:t>
      </w:r>
      <w:r>
        <w:rPr>
          <w:color w:val="000000"/>
          <w:sz w:val="26"/>
          <w:szCs w:val="26"/>
        </w:rPr>
        <w:t>:</w:t>
      </w:r>
    </w:p>
    <w:p w14:paraId="07F509B9" w14:textId="77777777" w:rsidR="00392451" w:rsidRPr="000D44CA" w:rsidRDefault="00392451" w:rsidP="0039245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0D44CA">
        <w:rPr>
          <w:sz w:val="26"/>
          <w:szCs w:val="26"/>
        </w:rPr>
        <w:t>Autodeclaração étnico-racial, caso o proponente for concorrer às cotas previstas no item 5 (Anexo II).</w:t>
      </w:r>
    </w:p>
    <w:p w14:paraId="5E82AF5C" w14:textId="77777777" w:rsidR="00392451" w:rsidRPr="000D44CA" w:rsidRDefault="00392451" w:rsidP="0039245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0D44CA">
        <w:rPr>
          <w:color w:val="000000"/>
          <w:sz w:val="26"/>
          <w:szCs w:val="26"/>
        </w:rPr>
        <w:lastRenderedPageBreak/>
        <w:t>Declaração de representação de grupo ou coletivo, quando for o caso (Anexo III);</w:t>
      </w:r>
    </w:p>
    <w:p w14:paraId="568E3C41" w14:textId="77777777" w:rsidR="00392451" w:rsidRPr="000D44CA" w:rsidRDefault="00392451" w:rsidP="0039245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0D44CA">
        <w:rPr>
          <w:sz w:val="26"/>
          <w:szCs w:val="26"/>
        </w:rPr>
        <w:t>Carteira de Identidade e CPF;</w:t>
      </w:r>
    </w:p>
    <w:p w14:paraId="29AA6FAB" w14:textId="77777777" w:rsidR="00392451" w:rsidRPr="000D44CA" w:rsidRDefault="00392451" w:rsidP="0039245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0D44CA">
        <w:rPr>
          <w:sz w:val="26"/>
          <w:szCs w:val="26"/>
        </w:rPr>
        <w:t xml:space="preserve">ertidão negativa de </w:t>
      </w:r>
      <w:proofErr w:type="spellStart"/>
      <w:r w:rsidRPr="000D44CA">
        <w:rPr>
          <w:sz w:val="26"/>
          <w:szCs w:val="26"/>
        </w:rPr>
        <w:t>débitos</w:t>
      </w:r>
      <w:proofErr w:type="spellEnd"/>
      <w:r w:rsidRPr="000D44CA">
        <w:rPr>
          <w:sz w:val="26"/>
          <w:szCs w:val="26"/>
        </w:rPr>
        <w:t xml:space="preserve"> municipais, expedidas pela Secretaria de Fazenda do Município de Rio Casca; </w:t>
      </w:r>
    </w:p>
    <w:p w14:paraId="0A8AB5BC" w14:textId="77777777" w:rsidR="00392451" w:rsidRPr="000D44CA" w:rsidRDefault="00392451" w:rsidP="0039245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0D44CA">
        <w:rPr>
          <w:sz w:val="26"/>
          <w:szCs w:val="26"/>
        </w:rPr>
        <w:t>omprovante de residência, por meio da apresentação de contas relativas à residência ou de declaração assinada pelo proponente;</w:t>
      </w:r>
    </w:p>
    <w:p w14:paraId="066AB322" w14:textId="77777777" w:rsidR="00392451" w:rsidRPr="000D44CA" w:rsidRDefault="00392451" w:rsidP="00392451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0D44CA">
        <w:rPr>
          <w:sz w:val="26"/>
          <w:szCs w:val="26"/>
        </w:rPr>
        <w:t xml:space="preserve">urrículo com comprovação da </w:t>
      </w:r>
      <w:proofErr w:type="spellStart"/>
      <w:r w:rsidRPr="000D44CA">
        <w:rPr>
          <w:sz w:val="26"/>
          <w:szCs w:val="26"/>
        </w:rPr>
        <w:t>trajetória</w:t>
      </w:r>
      <w:proofErr w:type="spellEnd"/>
      <w:r w:rsidRPr="000D44CA">
        <w:rPr>
          <w:sz w:val="26"/>
          <w:szCs w:val="26"/>
        </w:rPr>
        <w:t xml:space="preserve"> artística e cultural do proponente.</w:t>
      </w:r>
    </w:p>
    <w:p w14:paraId="4666DDEB" w14:textId="77777777" w:rsidR="00392451" w:rsidRPr="00A06C5B" w:rsidRDefault="00392451" w:rsidP="00392451">
      <w:pPr>
        <w:jc w:val="both"/>
        <w:rPr>
          <w:color w:val="000000"/>
          <w:sz w:val="26"/>
          <w:szCs w:val="26"/>
        </w:rPr>
      </w:pPr>
    </w:p>
    <w:p w14:paraId="735C4D8B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3717D125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27BF57D4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72991C41" w14:textId="77777777" w:rsidR="00392451" w:rsidRDefault="00392451" w:rsidP="00392451">
      <w:pPr>
        <w:jc w:val="both"/>
        <w:rPr>
          <w:sz w:val="26"/>
          <w:szCs w:val="26"/>
        </w:rPr>
      </w:pPr>
    </w:p>
    <w:p w14:paraId="76DDEB50" w14:textId="77777777" w:rsidR="00392451" w:rsidRDefault="00392451" w:rsidP="00392451">
      <w:pPr>
        <w:jc w:val="both"/>
        <w:rPr>
          <w:sz w:val="26"/>
          <w:szCs w:val="26"/>
        </w:rPr>
      </w:pPr>
    </w:p>
    <w:p w14:paraId="3A994616" w14:textId="77777777" w:rsidR="00392451" w:rsidRDefault="00392451" w:rsidP="00392451">
      <w:pPr>
        <w:jc w:val="both"/>
        <w:rPr>
          <w:sz w:val="26"/>
          <w:szCs w:val="26"/>
        </w:rPr>
      </w:pPr>
    </w:p>
    <w:p w14:paraId="252294BB" w14:textId="77777777" w:rsidR="00392451" w:rsidRDefault="00392451" w:rsidP="00392451">
      <w:pPr>
        <w:jc w:val="both"/>
        <w:rPr>
          <w:sz w:val="26"/>
          <w:szCs w:val="26"/>
        </w:rPr>
      </w:pPr>
    </w:p>
    <w:p w14:paraId="3AB0A280" w14:textId="77777777" w:rsidR="00392451" w:rsidRDefault="00392451" w:rsidP="00392451">
      <w:pPr>
        <w:jc w:val="both"/>
        <w:rPr>
          <w:sz w:val="26"/>
          <w:szCs w:val="26"/>
        </w:rPr>
      </w:pPr>
    </w:p>
    <w:p w14:paraId="2556D6CD" w14:textId="77777777" w:rsidR="00392451" w:rsidRDefault="00392451" w:rsidP="00392451">
      <w:pPr>
        <w:jc w:val="both"/>
        <w:rPr>
          <w:sz w:val="26"/>
          <w:szCs w:val="26"/>
        </w:rPr>
      </w:pPr>
    </w:p>
    <w:p w14:paraId="0F7B4932" w14:textId="77777777" w:rsidR="00392451" w:rsidRDefault="00392451" w:rsidP="00392451">
      <w:pPr>
        <w:jc w:val="both"/>
        <w:rPr>
          <w:sz w:val="26"/>
          <w:szCs w:val="26"/>
        </w:rPr>
      </w:pPr>
    </w:p>
    <w:p w14:paraId="07B3CB06" w14:textId="77777777" w:rsidR="00392451" w:rsidRDefault="00392451" w:rsidP="00392451">
      <w:pPr>
        <w:jc w:val="both"/>
        <w:rPr>
          <w:sz w:val="26"/>
          <w:szCs w:val="26"/>
        </w:rPr>
      </w:pPr>
    </w:p>
    <w:p w14:paraId="17806013" w14:textId="77777777" w:rsidR="00392451" w:rsidRDefault="00392451" w:rsidP="00392451">
      <w:pPr>
        <w:jc w:val="both"/>
        <w:rPr>
          <w:sz w:val="26"/>
          <w:szCs w:val="26"/>
        </w:rPr>
      </w:pPr>
    </w:p>
    <w:p w14:paraId="32F289E7" w14:textId="77777777" w:rsidR="00392451" w:rsidRDefault="00392451" w:rsidP="00392451">
      <w:pPr>
        <w:jc w:val="both"/>
        <w:rPr>
          <w:sz w:val="26"/>
          <w:szCs w:val="26"/>
        </w:rPr>
      </w:pPr>
    </w:p>
    <w:p w14:paraId="1DA123F5" w14:textId="77777777" w:rsidR="00392451" w:rsidRDefault="00392451" w:rsidP="00392451">
      <w:pPr>
        <w:jc w:val="both"/>
        <w:rPr>
          <w:sz w:val="26"/>
          <w:szCs w:val="26"/>
        </w:rPr>
      </w:pPr>
    </w:p>
    <w:p w14:paraId="49ED3AF4" w14:textId="77777777" w:rsidR="00392451" w:rsidRDefault="00392451" w:rsidP="00392451">
      <w:pPr>
        <w:jc w:val="both"/>
        <w:rPr>
          <w:sz w:val="26"/>
          <w:szCs w:val="26"/>
        </w:rPr>
      </w:pPr>
    </w:p>
    <w:p w14:paraId="2CFB9163" w14:textId="77777777" w:rsidR="00392451" w:rsidRDefault="00392451" w:rsidP="00392451">
      <w:pPr>
        <w:jc w:val="both"/>
        <w:rPr>
          <w:sz w:val="26"/>
          <w:szCs w:val="26"/>
        </w:rPr>
      </w:pPr>
    </w:p>
    <w:p w14:paraId="4A054846" w14:textId="77777777" w:rsidR="00392451" w:rsidRDefault="00392451" w:rsidP="00392451">
      <w:pPr>
        <w:jc w:val="both"/>
        <w:rPr>
          <w:sz w:val="26"/>
          <w:szCs w:val="26"/>
        </w:rPr>
      </w:pPr>
    </w:p>
    <w:p w14:paraId="47B27FF1" w14:textId="77777777" w:rsidR="00392451" w:rsidRDefault="00392451" w:rsidP="00392451">
      <w:pPr>
        <w:jc w:val="both"/>
        <w:rPr>
          <w:sz w:val="26"/>
          <w:szCs w:val="26"/>
        </w:rPr>
      </w:pPr>
    </w:p>
    <w:p w14:paraId="25E32A94" w14:textId="77777777" w:rsidR="00392451" w:rsidRDefault="00392451" w:rsidP="00392451">
      <w:pPr>
        <w:jc w:val="both"/>
        <w:rPr>
          <w:sz w:val="26"/>
          <w:szCs w:val="26"/>
        </w:rPr>
      </w:pPr>
    </w:p>
    <w:p w14:paraId="16E52412" w14:textId="77777777" w:rsidR="00392451" w:rsidRDefault="00392451" w:rsidP="00392451">
      <w:pPr>
        <w:jc w:val="both"/>
        <w:rPr>
          <w:sz w:val="26"/>
          <w:szCs w:val="26"/>
        </w:rPr>
      </w:pPr>
    </w:p>
    <w:p w14:paraId="6FA571C5" w14:textId="77777777" w:rsidR="00392451" w:rsidRDefault="00392451" w:rsidP="00392451">
      <w:pPr>
        <w:jc w:val="both"/>
        <w:rPr>
          <w:sz w:val="26"/>
          <w:szCs w:val="26"/>
        </w:rPr>
      </w:pPr>
    </w:p>
    <w:p w14:paraId="390A8B5A" w14:textId="77777777" w:rsidR="00392451" w:rsidRDefault="00392451" w:rsidP="00392451">
      <w:pPr>
        <w:jc w:val="both"/>
        <w:rPr>
          <w:sz w:val="26"/>
          <w:szCs w:val="26"/>
        </w:rPr>
      </w:pPr>
    </w:p>
    <w:p w14:paraId="6490CE0A" w14:textId="77777777" w:rsidR="00392451" w:rsidRDefault="00392451" w:rsidP="00392451">
      <w:pPr>
        <w:jc w:val="both"/>
        <w:rPr>
          <w:sz w:val="26"/>
          <w:szCs w:val="26"/>
        </w:rPr>
      </w:pPr>
    </w:p>
    <w:p w14:paraId="223D4760" w14:textId="77777777" w:rsidR="00392451" w:rsidRDefault="00392451" w:rsidP="00392451">
      <w:pPr>
        <w:jc w:val="both"/>
        <w:rPr>
          <w:sz w:val="26"/>
          <w:szCs w:val="26"/>
        </w:rPr>
      </w:pPr>
    </w:p>
    <w:p w14:paraId="23E7FD60" w14:textId="77777777" w:rsidR="00392451" w:rsidRDefault="00392451" w:rsidP="00392451">
      <w:pPr>
        <w:jc w:val="both"/>
        <w:rPr>
          <w:sz w:val="26"/>
          <w:szCs w:val="26"/>
        </w:rPr>
      </w:pPr>
    </w:p>
    <w:p w14:paraId="15F01B01" w14:textId="77777777" w:rsidR="00392451" w:rsidRDefault="00392451" w:rsidP="00392451">
      <w:pPr>
        <w:jc w:val="both"/>
        <w:rPr>
          <w:sz w:val="26"/>
          <w:szCs w:val="26"/>
        </w:rPr>
      </w:pPr>
    </w:p>
    <w:p w14:paraId="3748A1A6" w14:textId="77777777" w:rsidR="00392451" w:rsidRDefault="00392451" w:rsidP="00392451">
      <w:pPr>
        <w:jc w:val="both"/>
        <w:rPr>
          <w:sz w:val="26"/>
          <w:szCs w:val="26"/>
        </w:rPr>
      </w:pPr>
    </w:p>
    <w:p w14:paraId="786E1E31" w14:textId="77777777" w:rsidR="00392451" w:rsidRDefault="00392451" w:rsidP="00392451">
      <w:pPr>
        <w:jc w:val="both"/>
        <w:rPr>
          <w:sz w:val="26"/>
          <w:szCs w:val="26"/>
        </w:rPr>
      </w:pPr>
    </w:p>
    <w:p w14:paraId="3389232E" w14:textId="77777777" w:rsidR="00392451" w:rsidRDefault="00392451" w:rsidP="00392451">
      <w:pPr>
        <w:jc w:val="both"/>
        <w:rPr>
          <w:sz w:val="26"/>
          <w:szCs w:val="26"/>
        </w:rPr>
      </w:pPr>
    </w:p>
    <w:p w14:paraId="2F176C69" w14:textId="77777777" w:rsidR="00392451" w:rsidRDefault="00392451" w:rsidP="00392451">
      <w:pPr>
        <w:jc w:val="both"/>
        <w:rPr>
          <w:sz w:val="26"/>
          <w:szCs w:val="26"/>
        </w:rPr>
      </w:pPr>
    </w:p>
    <w:p w14:paraId="30A6C3AC" w14:textId="77777777" w:rsidR="00392451" w:rsidRDefault="00392451" w:rsidP="00392451">
      <w:pPr>
        <w:jc w:val="both"/>
        <w:rPr>
          <w:sz w:val="26"/>
          <w:szCs w:val="26"/>
        </w:rPr>
      </w:pPr>
    </w:p>
    <w:p w14:paraId="08AD7AEC" w14:textId="77777777" w:rsidR="00392451" w:rsidRDefault="00392451" w:rsidP="00392451">
      <w:pPr>
        <w:jc w:val="both"/>
        <w:rPr>
          <w:sz w:val="26"/>
          <w:szCs w:val="26"/>
        </w:rPr>
      </w:pPr>
    </w:p>
    <w:p w14:paraId="0251769F" w14:textId="77777777" w:rsidR="00392451" w:rsidRDefault="00392451" w:rsidP="00392451">
      <w:pPr>
        <w:jc w:val="both"/>
        <w:rPr>
          <w:sz w:val="26"/>
          <w:szCs w:val="26"/>
        </w:rPr>
      </w:pPr>
    </w:p>
    <w:p w14:paraId="0A405ECC" w14:textId="77777777" w:rsidR="00392451" w:rsidRDefault="00392451" w:rsidP="00392451">
      <w:pPr>
        <w:jc w:val="both"/>
        <w:rPr>
          <w:sz w:val="26"/>
          <w:szCs w:val="26"/>
        </w:rPr>
      </w:pPr>
    </w:p>
    <w:p w14:paraId="628171F4" w14:textId="77777777" w:rsidR="00392451" w:rsidRDefault="00392451" w:rsidP="00392451">
      <w:pPr>
        <w:jc w:val="both"/>
        <w:rPr>
          <w:sz w:val="26"/>
          <w:szCs w:val="26"/>
        </w:rPr>
      </w:pPr>
    </w:p>
    <w:p w14:paraId="1AFD972B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0D9D08A4" w14:textId="77777777" w:rsidR="00392451" w:rsidRDefault="00392451" w:rsidP="00392451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</w:p>
    <w:p w14:paraId="5C614202" w14:textId="77777777" w:rsidR="00392451" w:rsidRDefault="00392451" w:rsidP="00392451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</w:p>
    <w:p w14:paraId="1A2E3D0A" w14:textId="77777777" w:rsidR="00392451" w:rsidRPr="00A06C5B" w:rsidRDefault="00392451" w:rsidP="00392451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t>ANEXO II</w:t>
      </w:r>
    </w:p>
    <w:p w14:paraId="7AE87B33" w14:textId="77777777" w:rsidR="00392451" w:rsidRPr="00A06C5B" w:rsidRDefault="00392451" w:rsidP="00392451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 w:rsidRPr="00A06C5B">
        <w:rPr>
          <w:rStyle w:val="Forte"/>
          <w:caps/>
          <w:color w:val="000000"/>
          <w:sz w:val="26"/>
          <w:szCs w:val="26"/>
        </w:rPr>
        <w:t>DECLARAÇÃO ÉTNICO-RACIAL</w:t>
      </w:r>
    </w:p>
    <w:p w14:paraId="43CB5A2C" w14:textId="77777777" w:rsidR="00392451" w:rsidRPr="00A06C5B" w:rsidRDefault="00392451" w:rsidP="00392451">
      <w:pPr>
        <w:pStyle w:val="textocentralizadomaiusculas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</w:p>
    <w:p w14:paraId="6B4F338E" w14:textId="77777777" w:rsidR="00392451" w:rsidRPr="00A06C5B" w:rsidRDefault="00392451" w:rsidP="00392451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</w:p>
    <w:p w14:paraId="5879CC2A" w14:textId="77777777" w:rsidR="00392451" w:rsidRPr="00DB17DB" w:rsidRDefault="00392451" w:rsidP="00392451">
      <w:pPr>
        <w:pStyle w:val="textocentralizado"/>
        <w:spacing w:before="0" w:beforeAutospacing="0" w:after="0" w:afterAutospacing="0"/>
        <w:jc w:val="both"/>
        <w:rPr>
          <w:color w:val="FF0000"/>
        </w:rPr>
      </w:pPr>
      <w:r w:rsidRPr="00DB17DB">
        <w:rPr>
          <w:color w:val="FF0000"/>
        </w:rPr>
        <w:t>(Para proponentes concorrentes às cotas étnico-raciais – negros ou indígenas)</w:t>
      </w:r>
    </w:p>
    <w:p w14:paraId="539A5195" w14:textId="77777777" w:rsidR="00392451" w:rsidRPr="00A06C5B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238914D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Eu,  ___________________________________________________________, CPF nº_______________________, RG nº ___________________, </w:t>
      </w:r>
    </w:p>
    <w:p w14:paraId="2F2B1E73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43BF5B3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DECLARO para fins de participação no Edital nº 03/202</w:t>
      </w:r>
      <w:r>
        <w:rPr>
          <w:color w:val="000000"/>
          <w:sz w:val="26"/>
          <w:szCs w:val="26"/>
        </w:rPr>
        <w:t>4</w:t>
      </w:r>
      <w:r w:rsidRPr="00A06C5B">
        <w:rPr>
          <w:color w:val="000000"/>
          <w:sz w:val="26"/>
          <w:szCs w:val="26"/>
        </w:rPr>
        <w:t xml:space="preserve"> que sou:</w:t>
      </w:r>
    </w:p>
    <w:p w14:paraId="2B4D984A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 ) Negro;</w:t>
      </w:r>
    </w:p>
    <w:p w14:paraId="5AD81491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(    ) Indígena; ou</w:t>
      </w:r>
    </w:p>
    <w:p w14:paraId="2E99D5AB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(     ) represento coletivo informal </w:t>
      </w:r>
      <w:r w:rsidRPr="00412344">
        <w:rPr>
          <w:color w:val="000000"/>
          <w:sz w:val="26"/>
          <w:szCs w:val="26"/>
        </w:rPr>
        <w:t>que se enquadra nos incisos I, II ou III do item 5.8 do edital nº 02/202</w:t>
      </w:r>
      <w:r>
        <w:rPr>
          <w:color w:val="000000"/>
          <w:sz w:val="26"/>
          <w:szCs w:val="26"/>
        </w:rPr>
        <w:t>4</w:t>
      </w:r>
      <w:r w:rsidRPr="00412344">
        <w:rPr>
          <w:color w:val="000000"/>
          <w:sz w:val="26"/>
          <w:szCs w:val="26"/>
        </w:rPr>
        <w:t>.</w:t>
      </w:r>
      <w:r w:rsidRPr="00A06C5B">
        <w:rPr>
          <w:color w:val="000000"/>
          <w:sz w:val="26"/>
          <w:szCs w:val="26"/>
        </w:rPr>
        <w:t xml:space="preserve"> </w:t>
      </w:r>
    </w:p>
    <w:p w14:paraId="5EA6D68A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18148AB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Por ser verdade, assino a presente declaração e estou ciente de que a apresentação de declaração falsa pode acarretar desclassificação do edital e aplicação de sanções criminais.</w:t>
      </w:r>
    </w:p>
    <w:p w14:paraId="17CDAE7A" w14:textId="77777777" w:rsidR="00392451" w:rsidRPr="00A06C5B" w:rsidRDefault="00392451" w:rsidP="00392451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48AB3671" w14:textId="77777777" w:rsidR="00392451" w:rsidRPr="00A06C5B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B5468C3" w14:textId="77777777" w:rsidR="00392451" w:rsidRPr="00A06C5B" w:rsidRDefault="00392451" w:rsidP="00392451">
      <w:pPr>
        <w:spacing w:before="12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2024.</w:t>
      </w:r>
    </w:p>
    <w:p w14:paraId="2043E745" w14:textId="77777777" w:rsidR="00392451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680C013B" w14:textId="77777777" w:rsidR="00392451" w:rsidRPr="00A06C5B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2F9812FF" w14:textId="77777777" w:rsidR="00392451" w:rsidRPr="00A06C5B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NOME</w:t>
      </w:r>
    </w:p>
    <w:p w14:paraId="781D7CF3" w14:textId="77777777" w:rsidR="00392451" w:rsidRPr="00A06C5B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ASSINATURA DO DECLARANTE</w:t>
      </w:r>
    </w:p>
    <w:p w14:paraId="1E4F7EF3" w14:textId="77777777" w:rsidR="00392451" w:rsidRPr="00A06C5B" w:rsidRDefault="00392451" w:rsidP="00392451">
      <w:pPr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6AC5EFBD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468B2018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625B0B10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59C4568D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5C395515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1E81FC1E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7BB1DD8B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718D04BF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49FBF8EA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628907A4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3DF7083A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49037741" w14:textId="77777777" w:rsidR="00392451" w:rsidRDefault="00392451" w:rsidP="00392451">
      <w:pPr>
        <w:jc w:val="both"/>
        <w:rPr>
          <w:sz w:val="26"/>
          <w:szCs w:val="26"/>
        </w:rPr>
      </w:pPr>
    </w:p>
    <w:p w14:paraId="2502DED1" w14:textId="77777777" w:rsidR="00392451" w:rsidRDefault="00392451" w:rsidP="00392451">
      <w:pPr>
        <w:jc w:val="both"/>
        <w:rPr>
          <w:sz w:val="26"/>
          <w:szCs w:val="26"/>
        </w:rPr>
      </w:pPr>
    </w:p>
    <w:p w14:paraId="7A2AC878" w14:textId="77777777" w:rsidR="00392451" w:rsidRDefault="00392451" w:rsidP="00392451">
      <w:pPr>
        <w:jc w:val="both"/>
        <w:rPr>
          <w:sz w:val="26"/>
          <w:szCs w:val="26"/>
        </w:rPr>
      </w:pPr>
    </w:p>
    <w:p w14:paraId="5659ADE9" w14:textId="77777777" w:rsidR="00392451" w:rsidRDefault="00392451" w:rsidP="00392451">
      <w:pPr>
        <w:jc w:val="both"/>
        <w:rPr>
          <w:sz w:val="26"/>
          <w:szCs w:val="26"/>
        </w:rPr>
      </w:pPr>
    </w:p>
    <w:p w14:paraId="4971A979" w14:textId="77777777" w:rsidR="00392451" w:rsidRPr="00A06C5B" w:rsidRDefault="00392451" w:rsidP="00392451">
      <w:pPr>
        <w:jc w:val="both"/>
        <w:rPr>
          <w:sz w:val="26"/>
          <w:szCs w:val="26"/>
        </w:rPr>
      </w:pPr>
    </w:p>
    <w:p w14:paraId="287F5B07" w14:textId="77777777" w:rsidR="00392451" w:rsidRPr="00A06C5B" w:rsidRDefault="00392451" w:rsidP="00392451">
      <w:pPr>
        <w:spacing w:before="100" w:beforeAutospacing="1" w:after="100" w:afterAutospacing="1"/>
        <w:jc w:val="center"/>
        <w:rPr>
          <w:b/>
          <w:bCs/>
          <w:caps/>
          <w:color w:val="000000"/>
          <w:sz w:val="26"/>
          <w:szCs w:val="26"/>
        </w:rPr>
      </w:pPr>
      <w:r w:rsidRPr="00A06C5B">
        <w:rPr>
          <w:b/>
          <w:bCs/>
          <w:caps/>
          <w:color w:val="000000"/>
          <w:sz w:val="26"/>
          <w:szCs w:val="26"/>
        </w:rPr>
        <w:t>ANEXO III</w:t>
      </w:r>
    </w:p>
    <w:p w14:paraId="38D3EDBD" w14:textId="77777777" w:rsidR="00392451" w:rsidRPr="00A06C5B" w:rsidRDefault="00392451" w:rsidP="00392451">
      <w:pPr>
        <w:spacing w:before="100" w:beforeAutospacing="1" w:after="100" w:afterAutospacing="1"/>
        <w:jc w:val="center"/>
        <w:rPr>
          <w:caps/>
          <w:color w:val="000000"/>
          <w:sz w:val="26"/>
          <w:szCs w:val="26"/>
        </w:rPr>
      </w:pPr>
      <w:r w:rsidRPr="00A06C5B">
        <w:rPr>
          <w:b/>
          <w:bCs/>
          <w:caps/>
          <w:color w:val="000000"/>
          <w:sz w:val="26"/>
          <w:szCs w:val="26"/>
        </w:rPr>
        <w:t>DECLARAÇÃO DE REPRESENTAÇÃO DE GRUPO OU COLETIVO</w:t>
      </w:r>
    </w:p>
    <w:p w14:paraId="35544F77" w14:textId="77777777" w:rsidR="00392451" w:rsidRPr="006B53CB" w:rsidRDefault="00392451" w:rsidP="00392451">
      <w:pPr>
        <w:spacing w:before="100" w:beforeAutospacing="1" w:after="100" w:afterAutospacing="1"/>
        <w:rPr>
          <w:color w:val="FF0000"/>
        </w:rPr>
      </w:pPr>
      <w:r w:rsidRPr="006B53CB">
        <w:rPr>
          <w:color w:val="FF0000"/>
        </w:rPr>
        <w:t> OBS.: Essa declaração deve ser preenchida somente por proponentes que sejam um grupo ou coletivo sem personalidade jurídica, ou seja, sem CNPJ.</w:t>
      </w:r>
    </w:p>
    <w:p w14:paraId="7E795FF8" w14:textId="77777777" w:rsidR="00392451" w:rsidRPr="00A06C5B" w:rsidRDefault="00392451" w:rsidP="00392451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NOME DO </w:t>
      </w:r>
      <w:r w:rsidRPr="00A06C5B">
        <w:rPr>
          <w:b/>
          <w:bCs/>
          <w:color w:val="000000"/>
          <w:sz w:val="26"/>
          <w:szCs w:val="26"/>
        </w:rPr>
        <w:t>GRUPO ARTÍSTICO: </w:t>
      </w:r>
    </w:p>
    <w:p w14:paraId="1163A1D6" w14:textId="77777777" w:rsidR="00392451" w:rsidRPr="00A06C5B" w:rsidRDefault="00392451" w:rsidP="00392451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>NOME DO REPRESENTANTE INTEGRANTE DO GRUPO OU COLETIVO ARTÍSTICO:</w:t>
      </w:r>
    </w:p>
    <w:p w14:paraId="36444238" w14:textId="77777777" w:rsidR="00392451" w:rsidRPr="00A06C5B" w:rsidRDefault="00392451" w:rsidP="00392451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b/>
          <w:bCs/>
          <w:color w:val="000000"/>
          <w:sz w:val="26"/>
          <w:szCs w:val="26"/>
        </w:rPr>
        <w:t xml:space="preserve">DADOS PESSOAIS DO REPRESENTANTE: </w:t>
      </w:r>
      <w:r>
        <w:rPr>
          <w:b/>
          <w:bCs/>
          <w:color w:val="000000"/>
          <w:sz w:val="26"/>
          <w:szCs w:val="26"/>
        </w:rPr>
        <w:t>(</w:t>
      </w:r>
      <w:r w:rsidRPr="00A06C5B">
        <w:rPr>
          <w:b/>
          <w:bCs/>
          <w:color w:val="000000"/>
          <w:sz w:val="26"/>
          <w:szCs w:val="26"/>
        </w:rPr>
        <w:t>IDENTIDADE, CPF, E-MAIL E TELEFONE</w:t>
      </w:r>
      <w:r>
        <w:rPr>
          <w:b/>
          <w:bCs/>
          <w:color w:val="000000"/>
          <w:sz w:val="26"/>
          <w:szCs w:val="26"/>
        </w:rPr>
        <w:t>)</w:t>
      </w:r>
    </w:p>
    <w:p w14:paraId="73AD3003" w14:textId="77777777" w:rsidR="00392451" w:rsidRPr="00A06C5B" w:rsidRDefault="00392451" w:rsidP="00392451">
      <w:pPr>
        <w:spacing w:before="120" w:after="120"/>
        <w:jc w:val="both"/>
        <w:rPr>
          <w:color w:val="000000"/>
          <w:sz w:val="26"/>
          <w:szCs w:val="26"/>
        </w:rPr>
      </w:pPr>
    </w:p>
    <w:p w14:paraId="5617E2D7" w14:textId="77777777" w:rsidR="00392451" w:rsidRPr="00A06C5B" w:rsidRDefault="00392451" w:rsidP="00392451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 xml:space="preserve">Os declarantes abaixo-assinados, integrantes do grupo artístico </w:t>
      </w:r>
      <w:r w:rsidRPr="006B53CB">
        <w:rPr>
          <w:color w:val="FF0000"/>
          <w:sz w:val="26"/>
          <w:szCs w:val="26"/>
        </w:rPr>
        <w:t>[NOME DO GRUPO OU COLETIVO]</w:t>
      </w:r>
      <w:r w:rsidRPr="00A06C5B">
        <w:rPr>
          <w:color w:val="000000"/>
          <w:sz w:val="26"/>
          <w:szCs w:val="26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6D6646C4" w14:textId="77777777" w:rsidR="00392451" w:rsidRPr="00A06C5B" w:rsidRDefault="00392451" w:rsidP="00392451">
      <w:pPr>
        <w:spacing w:before="120" w:after="120"/>
        <w:jc w:val="both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5"/>
        <w:gridCol w:w="2268"/>
      </w:tblGrid>
      <w:tr w:rsidR="00392451" w:rsidRPr="00A06C5B" w14:paraId="7899BB5E" w14:textId="77777777" w:rsidTr="008305F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C64A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CCBD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DADOS PESSOAIS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4FEA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ASSINATURAS</w:t>
            </w:r>
          </w:p>
        </w:tc>
      </w:tr>
      <w:tr w:rsidR="00392451" w:rsidRPr="00A06C5B" w14:paraId="08FEAD57" w14:textId="77777777" w:rsidTr="008305F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ECA0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8A1F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927D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2451" w:rsidRPr="00A06C5B" w14:paraId="53B18B99" w14:textId="77777777" w:rsidTr="008305F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93AF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7970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A7DD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2451" w:rsidRPr="00A06C5B" w14:paraId="3FB431F5" w14:textId="77777777" w:rsidTr="008305F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3CE7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5F55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0B8F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2451" w:rsidRPr="00A06C5B" w14:paraId="26965EFB" w14:textId="77777777" w:rsidTr="008305F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6901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45DE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5541" w14:textId="77777777" w:rsidR="00392451" w:rsidRPr="00A06C5B" w:rsidRDefault="00392451" w:rsidP="008305F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A06C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71C677C8" w14:textId="77777777" w:rsidR="00392451" w:rsidRPr="00A06C5B" w:rsidRDefault="00392451" w:rsidP="00392451">
      <w:pPr>
        <w:spacing w:before="120" w:after="12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Rio Casca, ____ de ___________________ </w:t>
      </w:r>
      <w:proofErr w:type="spellStart"/>
      <w:r>
        <w:rPr>
          <w:color w:val="000000"/>
          <w:sz w:val="26"/>
          <w:szCs w:val="26"/>
        </w:rPr>
        <w:t>de</w:t>
      </w:r>
      <w:proofErr w:type="spellEnd"/>
      <w:r>
        <w:rPr>
          <w:color w:val="000000"/>
          <w:sz w:val="26"/>
          <w:szCs w:val="26"/>
        </w:rPr>
        <w:t xml:space="preserve"> 2024.</w:t>
      </w:r>
    </w:p>
    <w:p w14:paraId="65EE2120" w14:textId="77777777" w:rsidR="00392451" w:rsidRDefault="00392451" w:rsidP="0039245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 </w:t>
      </w:r>
    </w:p>
    <w:p w14:paraId="7B79B0FF" w14:textId="77777777" w:rsidR="00392451" w:rsidRPr="00A06C5B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lastRenderedPageBreak/>
        <w:t>NOME</w:t>
      </w:r>
    </w:p>
    <w:p w14:paraId="068827D1" w14:textId="77777777" w:rsidR="00392451" w:rsidRPr="00A06C5B" w:rsidRDefault="00392451" w:rsidP="00392451">
      <w:pPr>
        <w:pStyle w:val="textocentralizado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06C5B">
        <w:rPr>
          <w:color w:val="000000"/>
          <w:sz w:val="26"/>
          <w:szCs w:val="26"/>
        </w:rPr>
        <w:t>ASSINATURA DO DECLARANTE</w:t>
      </w:r>
    </w:p>
    <w:p w14:paraId="173000AF" w14:textId="0A409B5A" w:rsidR="00F17462" w:rsidRPr="00B91740" w:rsidRDefault="00F17462" w:rsidP="00B91740"/>
    <w:sectPr w:rsidR="00F17462" w:rsidRPr="00B917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931E" w14:textId="77777777" w:rsidR="00C66CDA" w:rsidRDefault="00C66CDA" w:rsidP="00F17462">
      <w:r>
        <w:separator/>
      </w:r>
    </w:p>
  </w:endnote>
  <w:endnote w:type="continuationSeparator" w:id="0">
    <w:p w14:paraId="0C61D72B" w14:textId="77777777" w:rsidR="00C66CDA" w:rsidRDefault="00C66CDA" w:rsidP="00F1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D4C1" w14:textId="77777777" w:rsidR="00C66CDA" w:rsidRDefault="00C66CDA" w:rsidP="00F17462">
      <w:r>
        <w:separator/>
      </w:r>
    </w:p>
  </w:footnote>
  <w:footnote w:type="continuationSeparator" w:id="0">
    <w:p w14:paraId="70EEE3B0" w14:textId="77777777" w:rsidR="00C66CDA" w:rsidRDefault="00C66CDA" w:rsidP="00F1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F3C9D" w14:textId="77777777" w:rsidR="00F17462" w:rsidRPr="00D33760" w:rsidRDefault="00F17462" w:rsidP="00F17462">
    <w:pPr>
      <w:pStyle w:val="Cabealho"/>
      <w:jc w:val="center"/>
      <w:rPr>
        <w:rFonts w:ascii="Garamond" w:hAnsi="Garamond"/>
        <w:sz w:val="32"/>
      </w:rPr>
    </w:pPr>
    <w:r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40BC157D" wp14:editId="0A9125C5">
          <wp:simplePos x="0" y="0"/>
          <wp:positionH relativeFrom="column">
            <wp:posOffset>-194310</wp:posOffset>
          </wp:positionH>
          <wp:positionV relativeFrom="paragraph">
            <wp:posOffset>-69215</wp:posOffset>
          </wp:positionV>
          <wp:extent cx="678815" cy="654050"/>
          <wp:effectExtent l="0" t="0" r="6985" b="0"/>
          <wp:wrapThrough wrapText="bothSides">
            <wp:wrapPolygon edited="0">
              <wp:start x="0" y="0"/>
              <wp:lineTo x="0" y="20761"/>
              <wp:lineTo x="21216" y="20761"/>
              <wp:lineTo x="21216" y="0"/>
              <wp:lineTo x="0" y="0"/>
            </wp:wrapPolygon>
          </wp:wrapThrough>
          <wp:docPr id="11" name="Imagem 11" descr="Brasao_RioCasca_MinasGerais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RioCasca_MinasGerais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3760">
      <w:rPr>
        <w:rFonts w:ascii="Garamond" w:hAnsi="Garamond"/>
        <w:sz w:val="40"/>
      </w:rPr>
      <w:t>P</w:t>
    </w:r>
    <w:r w:rsidRPr="00D33760">
      <w:rPr>
        <w:rFonts w:ascii="Garamond" w:hAnsi="Garamond"/>
        <w:sz w:val="32"/>
      </w:rPr>
      <w:t xml:space="preserve">REFEITURA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UNICIPAL DE </w:t>
    </w:r>
    <w:r w:rsidRPr="00D33760">
      <w:rPr>
        <w:rFonts w:ascii="Garamond" w:hAnsi="Garamond"/>
        <w:sz w:val="40"/>
      </w:rPr>
      <w:t>R</w:t>
    </w:r>
    <w:r w:rsidRPr="00D33760">
      <w:rPr>
        <w:rFonts w:ascii="Garamond" w:hAnsi="Garamond"/>
        <w:sz w:val="32"/>
      </w:rPr>
      <w:t xml:space="preserve">IO </w:t>
    </w:r>
    <w:r w:rsidRPr="00D33760">
      <w:rPr>
        <w:rFonts w:ascii="Garamond" w:hAnsi="Garamond"/>
        <w:sz w:val="40"/>
      </w:rPr>
      <w:t>C</w:t>
    </w:r>
    <w:r w:rsidRPr="00D33760">
      <w:rPr>
        <w:rFonts w:ascii="Garamond" w:hAnsi="Garamond"/>
        <w:sz w:val="32"/>
      </w:rPr>
      <w:t>ASCA</w:t>
    </w:r>
  </w:p>
  <w:p w14:paraId="5C152A7A" w14:textId="77777777" w:rsidR="00F17462" w:rsidRPr="00D33760" w:rsidRDefault="00F17462" w:rsidP="00F17462">
    <w:pPr>
      <w:pStyle w:val="Cabealho"/>
      <w:jc w:val="center"/>
      <w:rPr>
        <w:rFonts w:ascii="Garamond" w:hAnsi="Garamond"/>
        <w:sz w:val="32"/>
      </w:rPr>
    </w:pPr>
    <w:r w:rsidRPr="00D33760">
      <w:rPr>
        <w:rFonts w:ascii="Garamond" w:hAnsi="Garamond"/>
        <w:sz w:val="40"/>
      </w:rPr>
      <w:t>E</w:t>
    </w:r>
    <w:r w:rsidRPr="00D33760">
      <w:rPr>
        <w:rFonts w:ascii="Garamond" w:hAnsi="Garamond"/>
        <w:sz w:val="32"/>
      </w:rPr>
      <w:t xml:space="preserve">STADO DE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INAS </w:t>
    </w:r>
    <w:r w:rsidRPr="00D33760">
      <w:rPr>
        <w:rFonts w:ascii="Garamond" w:hAnsi="Garamond"/>
        <w:sz w:val="40"/>
      </w:rPr>
      <w:t>G</w:t>
    </w:r>
    <w:r w:rsidRPr="00D33760">
      <w:rPr>
        <w:rFonts w:ascii="Garamond" w:hAnsi="Garamond"/>
        <w:sz w:val="32"/>
      </w:rPr>
      <w:t>ERAIS</w:t>
    </w:r>
  </w:p>
  <w:p w14:paraId="56E8EC3F" w14:textId="77777777" w:rsidR="00F17462" w:rsidRDefault="00F17462" w:rsidP="00F17462">
    <w:pPr>
      <w:pStyle w:val="Cabealho"/>
    </w:pPr>
  </w:p>
  <w:p w14:paraId="3573D31F" w14:textId="77777777" w:rsidR="00F17462" w:rsidRDefault="00F174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A3B26"/>
    <w:multiLevelType w:val="hybridMultilevel"/>
    <w:tmpl w:val="A65CA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0126"/>
    <w:multiLevelType w:val="hybridMultilevel"/>
    <w:tmpl w:val="64849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2"/>
    <w:rsid w:val="00224814"/>
    <w:rsid w:val="00392451"/>
    <w:rsid w:val="00607E51"/>
    <w:rsid w:val="00B91740"/>
    <w:rsid w:val="00C66CDA"/>
    <w:rsid w:val="00C75387"/>
    <w:rsid w:val="00F1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548"/>
  <w15:chartTrackingRefBased/>
  <w15:docId w15:val="{13C3E387-9218-4140-9D9C-8A8C690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462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17462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F17462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F1746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746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174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462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17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462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1665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Oliveira Medeiros</dc:creator>
  <cp:keywords/>
  <dc:description/>
  <cp:lastModifiedBy>X</cp:lastModifiedBy>
  <cp:revision>2</cp:revision>
  <dcterms:created xsi:type="dcterms:W3CDTF">2024-04-02T17:15:00Z</dcterms:created>
  <dcterms:modified xsi:type="dcterms:W3CDTF">2024-04-02T17:15:00Z</dcterms:modified>
</cp:coreProperties>
</file>